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09FD4" w14:textId="77777777" w:rsidR="001F25DD" w:rsidRDefault="00765784" w:rsidP="001F25DD">
      <w:pPr>
        <w:rPr>
          <w:b/>
          <w:sz w:val="28"/>
          <w:szCs w:val="28"/>
        </w:rPr>
      </w:pPr>
      <w:r w:rsidRPr="00765784">
        <w:rPr>
          <w:b/>
          <w:noProof/>
          <w:sz w:val="28"/>
          <w:szCs w:val="28"/>
          <w:lang w:eastAsia="en-GB"/>
        </w:rPr>
        <w:drawing>
          <wp:inline distT="0" distB="0" distL="0" distR="0" wp14:anchorId="44F45297" wp14:editId="02EAABC5">
            <wp:extent cx="2706004" cy="305862"/>
            <wp:effectExtent l="0" t="0" r="0" b="0"/>
            <wp:docPr id="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6004" cy="305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0069DF" w14:textId="77777777" w:rsidR="00120F56" w:rsidRPr="00120F56" w:rsidRDefault="00120F56" w:rsidP="001F25DD">
      <w:pPr>
        <w:jc w:val="center"/>
        <w:rPr>
          <w:b/>
          <w:sz w:val="28"/>
          <w:szCs w:val="28"/>
        </w:rPr>
      </w:pPr>
      <w:r w:rsidRPr="00120F56">
        <w:rPr>
          <w:b/>
          <w:sz w:val="28"/>
          <w:szCs w:val="28"/>
        </w:rPr>
        <w:t>External Application Form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703"/>
        <w:gridCol w:w="6307"/>
      </w:tblGrid>
      <w:tr w:rsidR="00120F56" w:rsidRPr="00894AD6" w14:paraId="2708C293" w14:textId="77777777" w:rsidTr="00E3568A">
        <w:trPr>
          <w:tblCellSpacing w:w="0" w:type="dxa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14:paraId="22EA7265" w14:textId="77777777" w:rsidR="00120F56" w:rsidRPr="00894AD6" w:rsidRDefault="00120F56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94AD6">
              <w:rPr>
                <w:rFonts w:eastAsia="Times New Roman" w:cstheme="minorHAnsi"/>
                <w:b/>
                <w:bCs/>
                <w:lang w:eastAsia="en-GB"/>
              </w:rPr>
              <w:t>Position applied for: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335320" w14:textId="77777777" w:rsidR="00120F56" w:rsidRPr="00894AD6" w:rsidRDefault="00120F56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94AD6">
              <w:rPr>
                <w:rFonts w:eastAsia="Times New Roman" w:cstheme="minorHAnsi"/>
                <w:lang w:eastAsia="en-GB"/>
              </w:rPr>
              <w:t> </w:t>
            </w:r>
          </w:p>
        </w:tc>
      </w:tr>
    </w:tbl>
    <w:p w14:paraId="161D53FA" w14:textId="77777777" w:rsidR="00120F56" w:rsidRDefault="00120F56" w:rsidP="00120F56">
      <w:pPr>
        <w:spacing w:after="0" w:line="240" w:lineRule="auto"/>
        <w:rPr>
          <w:rFonts w:eastAsia="Times New Roman" w:cstheme="minorHAnsi"/>
          <w:b/>
          <w:bCs/>
          <w:lang w:eastAsia="en-GB"/>
        </w:rPr>
      </w:pPr>
    </w:p>
    <w:p w14:paraId="7E2B57BD" w14:textId="77777777" w:rsidR="00120F56" w:rsidRPr="00894AD6" w:rsidRDefault="00120F56" w:rsidP="00120F56">
      <w:pPr>
        <w:spacing w:after="0" w:line="240" w:lineRule="auto"/>
        <w:rPr>
          <w:rFonts w:eastAsia="Times New Roman" w:cstheme="minorHAnsi"/>
          <w:lang w:eastAsia="en-GB"/>
        </w:rPr>
      </w:pPr>
      <w:r w:rsidRPr="00894AD6">
        <w:rPr>
          <w:rFonts w:eastAsia="Times New Roman" w:cstheme="minorHAnsi"/>
          <w:b/>
          <w:bCs/>
          <w:lang w:eastAsia="en-GB"/>
        </w:rPr>
        <w:t>Personal details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402"/>
        <w:gridCol w:w="2202"/>
        <w:gridCol w:w="1485"/>
        <w:gridCol w:w="2921"/>
      </w:tblGrid>
      <w:tr w:rsidR="00C67F07" w:rsidRPr="00894AD6" w14:paraId="5B2C8251" w14:textId="77777777" w:rsidTr="003C279E">
        <w:trPr>
          <w:tblCellSpacing w:w="0" w:type="dxa"/>
        </w:trPr>
        <w:tc>
          <w:tcPr>
            <w:tcW w:w="1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14:paraId="5FD1D728" w14:textId="77777777" w:rsidR="00C67F07" w:rsidRPr="00894AD6" w:rsidRDefault="00C67F07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94AD6">
              <w:rPr>
                <w:rFonts w:eastAsia="Times New Roman" w:cstheme="minorHAnsi"/>
                <w:b/>
                <w:bCs/>
                <w:lang w:eastAsia="en-GB"/>
              </w:rPr>
              <w:t>Surname:</w:t>
            </w:r>
          </w:p>
        </w:tc>
        <w:tc>
          <w:tcPr>
            <w:tcW w:w="1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81025" w14:textId="77777777" w:rsidR="00C67F07" w:rsidRPr="00894AD6" w:rsidRDefault="00C67F07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94AD6">
              <w:rPr>
                <w:rFonts w:eastAsia="Times New Roman" w:cstheme="minorHAnsi"/>
                <w:lang w:eastAsia="en-GB"/>
              </w:rPr>
              <w:t> 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51D02386" w14:textId="77777777" w:rsidR="00C67F07" w:rsidRPr="00C67F07" w:rsidRDefault="00C67F07" w:rsidP="00E3568A">
            <w:pPr>
              <w:spacing w:after="0" w:line="240" w:lineRule="auto"/>
              <w:rPr>
                <w:rFonts w:eastAsia="Times New Roman" w:cstheme="minorHAnsi"/>
                <w:b/>
                <w:lang w:eastAsia="en-GB"/>
              </w:rPr>
            </w:pPr>
            <w:r w:rsidRPr="00C67F07">
              <w:rPr>
                <w:rFonts w:eastAsia="Times New Roman" w:cstheme="minorHAnsi"/>
                <w:b/>
                <w:lang w:eastAsia="en-GB"/>
              </w:rPr>
              <w:t>Forename(s)</w:t>
            </w:r>
            <w:r>
              <w:rPr>
                <w:rFonts w:eastAsia="Times New Roman" w:cstheme="minorHAnsi"/>
                <w:b/>
                <w:lang w:eastAsia="en-GB"/>
              </w:rPr>
              <w:t>:</w:t>
            </w:r>
          </w:p>
        </w:tc>
        <w:tc>
          <w:tcPr>
            <w:tcW w:w="1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EF9B7B" w14:textId="77777777" w:rsidR="00C67F07" w:rsidRPr="00894AD6" w:rsidRDefault="00C67F07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20F56" w:rsidRPr="00894AD6" w14:paraId="77B590A8" w14:textId="77777777" w:rsidTr="00C67F07">
        <w:trPr>
          <w:tblCellSpacing w:w="0" w:type="dxa"/>
        </w:trPr>
        <w:tc>
          <w:tcPr>
            <w:tcW w:w="1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14:paraId="559045F3" w14:textId="77777777" w:rsidR="00120F56" w:rsidRDefault="00120F56" w:rsidP="00E3568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r w:rsidRPr="00894AD6">
              <w:rPr>
                <w:rFonts w:eastAsia="Times New Roman" w:cstheme="minorHAnsi"/>
                <w:b/>
                <w:bCs/>
                <w:lang w:eastAsia="en-GB"/>
              </w:rPr>
              <w:t>Current address:</w:t>
            </w:r>
          </w:p>
          <w:p w14:paraId="1AD86408" w14:textId="77777777" w:rsidR="003C279E" w:rsidRDefault="003C279E" w:rsidP="00E3568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</w:p>
          <w:p w14:paraId="7A8237D5" w14:textId="77777777" w:rsidR="003C279E" w:rsidRDefault="003C279E" w:rsidP="00E3568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</w:p>
          <w:p w14:paraId="70A4D7AB" w14:textId="77777777" w:rsidR="003C279E" w:rsidRPr="00894AD6" w:rsidRDefault="003C279E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lang w:eastAsia="en-GB"/>
              </w:rPr>
              <w:t>Post Code:</w:t>
            </w:r>
          </w:p>
        </w:tc>
        <w:tc>
          <w:tcPr>
            <w:tcW w:w="366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F2AD88" w14:textId="77777777" w:rsidR="00120F56" w:rsidRPr="00894AD6" w:rsidRDefault="00120F56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94AD6">
              <w:rPr>
                <w:rFonts w:eastAsia="Times New Roman" w:cstheme="minorHAnsi"/>
                <w:lang w:eastAsia="en-GB"/>
              </w:rPr>
              <w:t> </w:t>
            </w:r>
          </w:p>
          <w:p w14:paraId="3EF848B2" w14:textId="77777777" w:rsidR="00120F56" w:rsidRDefault="00120F56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94AD6">
              <w:rPr>
                <w:rFonts w:eastAsia="Times New Roman" w:cstheme="minorHAnsi"/>
                <w:lang w:eastAsia="en-GB"/>
              </w:rPr>
              <w:t> </w:t>
            </w:r>
          </w:p>
          <w:p w14:paraId="5609AC1B" w14:textId="77777777" w:rsidR="003C279E" w:rsidRDefault="003C279E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  <w:p w14:paraId="4C1C60AC" w14:textId="77777777" w:rsidR="003C279E" w:rsidRPr="00894AD6" w:rsidRDefault="003C279E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20F56" w:rsidRPr="00894AD6" w14:paraId="705EE16C" w14:textId="77777777" w:rsidTr="00C67F07">
        <w:trPr>
          <w:tblCellSpacing w:w="0" w:type="dxa"/>
        </w:trPr>
        <w:tc>
          <w:tcPr>
            <w:tcW w:w="1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14:paraId="0B7B65A2" w14:textId="77777777" w:rsidR="00120F56" w:rsidRPr="00894AD6" w:rsidRDefault="00C67F07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lang w:eastAsia="en-GB"/>
              </w:rPr>
              <w:t>Home</w:t>
            </w:r>
            <w:r w:rsidR="00120F56" w:rsidRPr="00894AD6">
              <w:rPr>
                <w:rFonts w:eastAsia="Times New Roman" w:cstheme="minorHAnsi"/>
                <w:b/>
                <w:bCs/>
                <w:lang w:eastAsia="en-GB"/>
              </w:rPr>
              <w:t xml:space="preserve"> telephone number:</w:t>
            </w:r>
          </w:p>
        </w:tc>
        <w:tc>
          <w:tcPr>
            <w:tcW w:w="366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F6C136" w14:textId="77777777" w:rsidR="00120F56" w:rsidRPr="00894AD6" w:rsidRDefault="00120F56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94AD6">
              <w:rPr>
                <w:rFonts w:eastAsia="Times New Roman" w:cstheme="minorHAnsi"/>
                <w:lang w:eastAsia="en-GB"/>
              </w:rPr>
              <w:t> </w:t>
            </w:r>
          </w:p>
        </w:tc>
      </w:tr>
      <w:tr w:rsidR="00120F56" w:rsidRPr="00894AD6" w14:paraId="739D81E5" w14:textId="77777777" w:rsidTr="00C67F07">
        <w:trPr>
          <w:tblCellSpacing w:w="0" w:type="dxa"/>
        </w:trPr>
        <w:tc>
          <w:tcPr>
            <w:tcW w:w="1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14:paraId="02FADDE8" w14:textId="77777777" w:rsidR="00120F56" w:rsidRPr="00894AD6" w:rsidRDefault="00C67F07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lang w:eastAsia="en-GB"/>
              </w:rPr>
              <w:t>Mobile</w:t>
            </w:r>
            <w:r w:rsidR="00120F56" w:rsidRPr="00894AD6">
              <w:rPr>
                <w:rFonts w:eastAsia="Times New Roman" w:cstheme="minorHAnsi"/>
                <w:b/>
                <w:bCs/>
                <w:lang w:eastAsia="en-GB"/>
              </w:rPr>
              <w:t xml:space="preserve"> telephone number:</w:t>
            </w:r>
          </w:p>
        </w:tc>
        <w:tc>
          <w:tcPr>
            <w:tcW w:w="366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FAF85" w14:textId="77777777" w:rsidR="00120F56" w:rsidRPr="00894AD6" w:rsidRDefault="00120F56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94AD6">
              <w:rPr>
                <w:rFonts w:eastAsia="Times New Roman" w:cstheme="minorHAnsi"/>
                <w:lang w:eastAsia="en-GB"/>
              </w:rPr>
              <w:t> </w:t>
            </w:r>
          </w:p>
        </w:tc>
      </w:tr>
      <w:tr w:rsidR="003C279E" w:rsidRPr="00894AD6" w14:paraId="5F47827B" w14:textId="77777777" w:rsidTr="00C67F07">
        <w:trPr>
          <w:tblCellSpacing w:w="0" w:type="dxa"/>
        </w:trPr>
        <w:tc>
          <w:tcPr>
            <w:tcW w:w="1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</w:tcPr>
          <w:p w14:paraId="7C8D136B" w14:textId="77777777" w:rsidR="003C279E" w:rsidRDefault="003C279E" w:rsidP="00E3568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r>
              <w:rPr>
                <w:rFonts w:eastAsia="Times New Roman" w:cstheme="minorHAnsi"/>
                <w:b/>
                <w:bCs/>
                <w:lang w:eastAsia="en-GB"/>
              </w:rPr>
              <w:t>E-mail address:</w:t>
            </w:r>
          </w:p>
        </w:tc>
        <w:tc>
          <w:tcPr>
            <w:tcW w:w="366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2ED8FF" w14:textId="77777777" w:rsidR="003C279E" w:rsidRPr="00894AD6" w:rsidRDefault="003C279E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</w:tbl>
    <w:p w14:paraId="55658C56" w14:textId="77777777" w:rsidR="00120F56" w:rsidRPr="00440913" w:rsidRDefault="00120F56" w:rsidP="00120F56">
      <w:pPr>
        <w:spacing w:after="0" w:line="240" w:lineRule="auto"/>
        <w:rPr>
          <w:rFonts w:eastAsia="Times New Roman" w:cstheme="minorHAnsi"/>
          <w:b/>
          <w:bCs/>
          <w:lang w:eastAsia="en-GB"/>
        </w:rPr>
      </w:pPr>
    </w:p>
    <w:p w14:paraId="33C5AF69" w14:textId="77777777" w:rsidR="00120F56" w:rsidRPr="00894AD6" w:rsidRDefault="00120F56" w:rsidP="00120F56">
      <w:pPr>
        <w:spacing w:after="0" w:line="240" w:lineRule="auto"/>
        <w:rPr>
          <w:rFonts w:eastAsia="Times New Roman" w:cstheme="minorHAnsi"/>
          <w:lang w:eastAsia="en-GB"/>
        </w:rPr>
      </w:pPr>
      <w:r w:rsidRPr="00894AD6">
        <w:rPr>
          <w:rFonts w:eastAsia="Times New Roman" w:cstheme="minorHAnsi"/>
          <w:b/>
          <w:bCs/>
          <w:lang w:eastAsia="en-GB"/>
        </w:rPr>
        <w:t>Employment history</w:t>
      </w:r>
      <w:r w:rsidR="003C279E">
        <w:rPr>
          <w:rFonts w:eastAsia="Times New Roman" w:cstheme="minorHAnsi"/>
          <w:b/>
          <w:bCs/>
          <w:lang w:eastAsia="en-GB"/>
        </w:rPr>
        <w:t xml:space="preserve"> (current/most recent first)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213"/>
        <w:gridCol w:w="1324"/>
        <w:gridCol w:w="1843"/>
        <w:gridCol w:w="569"/>
        <w:gridCol w:w="851"/>
        <w:gridCol w:w="849"/>
        <w:gridCol w:w="1361"/>
      </w:tblGrid>
      <w:tr w:rsidR="00120F56" w:rsidRPr="00894AD6" w14:paraId="37C5FD6F" w14:textId="77777777" w:rsidTr="003C279E">
        <w:trPr>
          <w:tblCellSpacing w:w="0" w:type="dxa"/>
        </w:trPr>
        <w:tc>
          <w:tcPr>
            <w:tcW w:w="19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14:paraId="41E725C3" w14:textId="77777777" w:rsidR="00120F56" w:rsidRPr="00894AD6" w:rsidRDefault="003C279E" w:rsidP="003C279E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lang w:eastAsia="en-GB"/>
              </w:rPr>
              <w:t>Job Title:</w:t>
            </w:r>
          </w:p>
        </w:tc>
        <w:tc>
          <w:tcPr>
            <w:tcW w:w="3038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A082C7" w14:textId="77777777" w:rsidR="00120F56" w:rsidRPr="00894AD6" w:rsidRDefault="00120F56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3C279E" w:rsidRPr="00894AD6" w14:paraId="5090B953" w14:textId="77777777" w:rsidTr="003C279E">
        <w:trPr>
          <w:tblCellSpacing w:w="0" w:type="dxa"/>
        </w:trPr>
        <w:tc>
          <w:tcPr>
            <w:tcW w:w="19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14:paraId="41986FCE" w14:textId="77777777" w:rsidR="003C279E" w:rsidRPr="00894AD6" w:rsidRDefault="003C279E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94AD6">
              <w:rPr>
                <w:rFonts w:eastAsia="Times New Roman" w:cstheme="minorHAnsi"/>
                <w:b/>
                <w:bCs/>
                <w:lang w:eastAsia="en-GB"/>
              </w:rPr>
              <w:t>Employer:</w:t>
            </w:r>
          </w:p>
        </w:tc>
        <w:tc>
          <w:tcPr>
            <w:tcW w:w="3038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05FB92" w14:textId="77777777" w:rsidR="003C279E" w:rsidRPr="00894AD6" w:rsidRDefault="003C279E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3C279E" w:rsidRPr="00894AD6" w14:paraId="345A5AEF" w14:textId="77777777" w:rsidTr="003C279E">
        <w:trPr>
          <w:tblCellSpacing w:w="0" w:type="dxa"/>
        </w:trPr>
        <w:tc>
          <w:tcPr>
            <w:tcW w:w="1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hideMark/>
          </w:tcPr>
          <w:p w14:paraId="5B228236" w14:textId="77777777" w:rsidR="003C279E" w:rsidRPr="003C279E" w:rsidRDefault="003C279E" w:rsidP="00E3568A">
            <w:pPr>
              <w:spacing w:after="0" w:line="240" w:lineRule="auto"/>
              <w:rPr>
                <w:rFonts w:eastAsia="Times New Roman" w:cstheme="minorHAnsi"/>
                <w:b/>
                <w:lang w:eastAsia="en-GB"/>
              </w:rPr>
            </w:pPr>
            <w:r w:rsidRPr="00894AD6">
              <w:rPr>
                <w:rFonts w:eastAsia="Times New Roman" w:cstheme="minorHAnsi"/>
                <w:lang w:eastAsia="en-GB"/>
              </w:rPr>
              <w:t> </w:t>
            </w:r>
            <w:r w:rsidRPr="003C279E">
              <w:rPr>
                <w:rFonts w:eastAsia="Times New Roman" w:cstheme="minorHAnsi"/>
                <w:b/>
                <w:lang w:eastAsia="en-GB"/>
              </w:rPr>
              <w:t>From: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EA4262" w14:textId="77777777" w:rsidR="003C279E" w:rsidRPr="00894AD6" w:rsidRDefault="003C279E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0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hideMark/>
          </w:tcPr>
          <w:p w14:paraId="1701919B" w14:textId="77777777" w:rsidR="003C279E" w:rsidRPr="003C279E" w:rsidRDefault="003C279E" w:rsidP="00E3568A">
            <w:pPr>
              <w:spacing w:after="0" w:line="240" w:lineRule="auto"/>
              <w:rPr>
                <w:rFonts w:eastAsia="Times New Roman" w:cstheme="minorHAnsi"/>
                <w:b/>
                <w:lang w:eastAsia="en-GB"/>
              </w:rPr>
            </w:pPr>
            <w:r w:rsidRPr="00894AD6">
              <w:rPr>
                <w:rFonts w:eastAsia="Times New Roman" w:cstheme="minorHAnsi"/>
                <w:lang w:eastAsia="en-GB"/>
              </w:rPr>
              <w:t> </w:t>
            </w:r>
            <w:r w:rsidRPr="003C279E">
              <w:rPr>
                <w:rFonts w:eastAsia="Times New Roman" w:cstheme="minorHAnsi"/>
                <w:b/>
                <w:lang w:eastAsia="en-GB"/>
              </w:rPr>
              <w:t>To:</w:t>
            </w:r>
          </w:p>
        </w:tc>
        <w:tc>
          <w:tcPr>
            <w:tcW w:w="201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3B9F48" w14:textId="77777777" w:rsidR="003C279E" w:rsidRPr="00894AD6" w:rsidRDefault="003C279E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20F56" w:rsidRPr="00894AD6" w14:paraId="27D215B2" w14:textId="77777777" w:rsidTr="00E3568A">
        <w:trPr>
          <w:tblCellSpacing w:w="0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14:paraId="095F4B22" w14:textId="77777777" w:rsidR="00120F56" w:rsidRPr="00894AD6" w:rsidRDefault="00120F56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94AD6">
              <w:rPr>
                <w:rFonts w:eastAsia="Times New Roman" w:cstheme="minorHAnsi"/>
                <w:b/>
                <w:bCs/>
                <w:lang w:eastAsia="en-GB"/>
              </w:rPr>
              <w:t>Salary and benefits:</w:t>
            </w:r>
          </w:p>
        </w:tc>
      </w:tr>
      <w:tr w:rsidR="00120F56" w:rsidRPr="00894AD6" w14:paraId="70B27F24" w14:textId="77777777" w:rsidTr="00E3568A">
        <w:trPr>
          <w:tblCellSpacing w:w="0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9705EF" w14:textId="77777777" w:rsidR="00120F56" w:rsidRPr="00440913" w:rsidRDefault="00120F56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94AD6">
              <w:rPr>
                <w:rFonts w:eastAsia="Times New Roman" w:cstheme="minorHAnsi"/>
                <w:lang w:eastAsia="en-GB"/>
              </w:rPr>
              <w:t> </w:t>
            </w:r>
          </w:p>
          <w:p w14:paraId="59CB8B79" w14:textId="77777777" w:rsidR="00120F56" w:rsidRPr="00894AD6" w:rsidRDefault="00120F56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20F56" w:rsidRPr="00894AD6" w14:paraId="2CC790B5" w14:textId="77777777" w:rsidTr="00E3568A">
        <w:trPr>
          <w:tblCellSpacing w:w="0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14:paraId="0AC46E49" w14:textId="77777777" w:rsidR="00120F56" w:rsidRPr="00894AD6" w:rsidRDefault="00120F56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94AD6">
              <w:rPr>
                <w:rFonts w:eastAsia="Times New Roman" w:cstheme="minorHAnsi"/>
                <w:b/>
                <w:bCs/>
                <w:lang w:eastAsia="en-GB"/>
              </w:rPr>
              <w:t>Major duties and responsibilities:</w:t>
            </w:r>
          </w:p>
        </w:tc>
      </w:tr>
      <w:tr w:rsidR="00120F56" w:rsidRPr="00894AD6" w14:paraId="532A7F46" w14:textId="77777777" w:rsidTr="00E3568A">
        <w:trPr>
          <w:tblCellSpacing w:w="0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072D57" w14:textId="77777777" w:rsidR="00120F56" w:rsidRPr="00440913" w:rsidRDefault="00120F56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94AD6">
              <w:rPr>
                <w:rFonts w:eastAsia="Times New Roman" w:cstheme="minorHAnsi"/>
                <w:lang w:eastAsia="en-GB"/>
              </w:rPr>
              <w:t> </w:t>
            </w:r>
          </w:p>
          <w:p w14:paraId="51636EA5" w14:textId="77777777" w:rsidR="00120F56" w:rsidRPr="00440913" w:rsidRDefault="00120F56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  <w:p w14:paraId="6E989C83" w14:textId="77777777" w:rsidR="00120F56" w:rsidRPr="00440913" w:rsidRDefault="00120F56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  <w:p w14:paraId="6FB92EFE" w14:textId="77777777" w:rsidR="00120F56" w:rsidRDefault="00120F56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  <w:p w14:paraId="2E4CCB93" w14:textId="77777777" w:rsidR="003C279E" w:rsidRPr="00894AD6" w:rsidRDefault="003C279E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20F56" w:rsidRPr="00894AD6" w14:paraId="61E0D791" w14:textId="77777777" w:rsidTr="003C279E">
        <w:trPr>
          <w:tblCellSpacing w:w="0" w:type="dxa"/>
        </w:trPr>
        <w:tc>
          <w:tcPr>
            <w:tcW w:w="19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14:paraId="2061751A" w14:textId="77777777" w:rsidR="00120F56" w:rsidRPr="00894AD6" w:rsidRDefault="00120F56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94AD6">
              <w:rPr>
                <w:rFonts w:eastAsia="Times New Roman" w:cstheme="minorHAnsi"/>
                <w:b/>
                <w:bCs/>
                <w:lang w:eastAsia="en-GB"/>
              </w:rPr>
              <w:t>Job title:</w:t>
            </w:r>
          </w:p>
        </w:tc>
        <w:tc>
          <w:tcPr>
            <w:tcW w:w="13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14:paraId="55D623A9" w14:textId="77777777" w:rsidR="00120F56" w:rsidRPr="00894AD6" w:rsidRDefault="00120F56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94AD6">
              <w:rPr>
                <w:rFonts w:eastAsia="Times New Roman" w:cstheme="minorHAnsi"/>
                <w:b/>
                <w:bCs/>
                <w:lang w:eastAsia="en-GB"/>
              </w:rPr>
              <w:t>Employer:</w:t>
            </w:r>
          </w:p>
        </w:tc>
        <w:tc>
          <w:tcPr>
            <w:tcW w:w="94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14:paraId="1322F399" w14:textId="77777777" w:rsidR="00120F56" w:rsidRPr="00894AD6" w:rsidRDefault="00120F56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94AD6">
              <w:rPr>
                <w:rFonts w:eastAsia="Times New Roman" w:cstheme="minorHAnsi"/>
                <w:b/>
                <w:bCs/>
                <w:lang w:eastAsia="en-GB"/>
              </w:rPr>
              <w:t>Dates (from-to):</w:t>
            </w: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14:paraId="3EE7E8F5" w14:textId="77777777" w:rsidR="00120F56" w:rsidRPr="00894AD6" w:rsidRDefault="00120F56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94AD6">
              <w:rPr>
                <w:rFonts w:eastAsia="Times New Roman" w:cstheme="minorHAnsi"/>
                <w:b/>
                <w:bCs/>
                <w:lang w:eastAsia="en-GB"/>
              </w:rPr>
              <w:t>Salary:</w:t>
            </w:r>
          </w:p>
        </w:tc>
      </w:tr>
      <w:tr w:rsidR="00120F56" w:rsidRPr="00440913" w14:paraId="06CEF2B8" w14:textId="77777777" w:rsidTr="003C279E">
        <w:trPr>
          <w:tblCellSpacing w:w="0" w:type="dxa"/>
        </w:trPr>
        <w:tc>
          <w:tcPr>
            <w:tcW w:w="19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ACA58" w14:textId="77777777" w:rsidR="00120F56" w:rsidRPr="00894AD6" w:rsidRDefault="00120F56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94AD6">
              <w:rPr>
                <w:rFonts w:eastAsia="Times New Roman" w:cstheme="minorHAnsi"/>
                <w:lang w:eastAsia="en-GB"/>
              </w:rPr>
              <w:t> </w:t>
            </w:r>
          </w:p>
        </w:tc>
        <w:tc>
          <w:tcPr>
            <w:tcW w:w="13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F13E53" w14:textId="77777777" w:rsidR="00120F56" w:rsidRPr="00894AD6" w:rsidRDefault="00120F56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94AD6">
              <w:rPr>
                <w:rFonts w:eastAsia="Times New Roman" w:cstheme="minorHAnsi"/>
                <w:lang w:eastAsia="en-GB"/>
              </w:rPr>
              <w:t> 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0E460" w14:textId="77777777" w:rsidR="00120F56" w:rsidRPr="00894AD6" w:rsidRDefault="00120F56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94AD6">
              <w:rPr>
                <w:rFonts w:eastAsia="Times New Roman" w:cstheme="minorHAnsi"/>
                <w:lang w:eastAsia="en-GB"/>
              </w:rPr>
              <w:t> 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75F1C5" w14:textId="77777777" w:rsidR="00120F56" w:rsidRPr="00440913" w:rsidRDefault="00120F56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C8E391" w14:textId="77777777" w:rsidR="00120F56" w:rsidRPr="00894AD6" w:rsidRDefault="00120F56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94AD6">
              <w:rPr>
                <w:rFonts w:eastAsia="Times New Roman" w:cstheme="minorHAnsi"/>
                <w:lang w:eastAsia="en-GB"/>
              </w:rPr>
              <w:t> </w:t>
            </w:r>
          </w:p>
        </w:tc>
      </w:tr>
      <w:tr w:rsidR="00120F56" w:rsidRPr="00440913" w14:paraId="1725F517" w14:textId="77777777" w:rsidTr="003C279E">
        <w:trPr>
          <w:tblCellSpacing w:w="0" w:type="dxa"/>
        </w:trPr>
        <w:tc>
          <w:tcPr>
            <w:tcW w:w="19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2236E" w14:textId="77777777" w:rsidR="00120F56" w:rsidRPr="00894AD6" w:rsidRDefault="00120F56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94AD6">
              <w:rPr>
                <w:rFonts w:eastAsia="Times New Roman" w:cstheme="minorHAnsi"/>
                <w:lang w:eastAsia="en-GB"/>
              </w:rPr>
              <w:t> </w:t>
            </w:r>
          </w:p>
        </w:tc>
        <w:tc>
          <w:tcPr>
            <w:tcW w:w="13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621B5" w14:textId="77777777" w:rsidR="00120F56" w:rsidRPr="00894AD6" w:rsidRDefault="00120F56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94AD6">
              <w:rPr>
                <w:rFonts w:eastAsia="Times New Roman" w:cstheme="minorHAnsi"/>
                <w:lang w:eastAsia="en-GB"/>
              </w:rPr>
              <w:t> 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7E211" w14:textId="77777777" w:rsidR="00120F56" w:rsidRPr="00894AD6" w:rsidRDefault="00120F56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94AD6">
              <w:rPr>
                <w:rFonts w:eastAsia="Times New Roman" w:cstheme="minorHAnsi"/>
                <w:lang w:eastAsia="en-GB"/>
              </w:rPr>
              <w:t> 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885A53" w14:textId="77777777" w:rsidR="00120F56" w:rsidRPr="00440913" w:rsidRDefault="00120F56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E0C2C" w14:textId="77777777" w:rsidR="00120F56" w:rsidRPr="00894AD6" w:rsidRDefault="00120F56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94AD6">
              <w:rPr>
                <w:rFonts w:eastAsia="Times New Roman" w:cstheme="minorHAnsi"/>
                <w:lang w:eastAsia="en-GB"/>
              </w:rPr>
              <w:t> </w:t>
            </w:r>
          </w:p>
        </w:tc>
      </w:tr>
      <w:tr w:rsidR="00120F56" w:rsidRPr="00440913" w14:paraId="6F3E25B1" w14:textId="77777777" w:rsidTr="003C279E">
        <w:trPr>
          <w:tblCellSpacing w:w="0" w:type="dxa"/>
        </w:trPr>
        <w:tc>
          <w:tcPr>
            <w:tcW w:w="19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825A2" w14:textId="77777777" w:rsidR="00120F56" w:rsidRPr="00894AD6" w:rsidRDefault="00120F56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94AD6">
              <w:rPr>
                <w:rFonts w:eastAsia="Times New Roman" w:cstheme="minorHAnsi"/>
                <w:lang w:eastAsia="en-GB"/>
              </w:rPr>
              <w:t> </w:t>
            </w:r>
          </w:p>
        </w:tc>
        <w:tc>
          <w:tcPr>
            <w:tcW w:w="13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088D1E" w14:textId="77777777" w:rsidR="00120F56" w:rsidRPr="00894AD6" w:rsidRDefault="00120F56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94AD6">
              <w:rPr>
                <w:rFonts w:eastAsia="Times New Roman" w:cstheme="minorHAnsi"/>
                <w:lang w:eastAsia="en-GB"/>
              </w:rPr>
              <w:t> 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AACDD" w14:textId="77777777" w:rsidR="00120F56" w:rsidRPr="00894AD6" w:rsidRDefault="00120F56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94AD6">
              <w:rPr>
                <w:rFonts w:eastAsia="Times New Roman" w:cstheme="minorHAnsi"/>
                <w:lang w:eastAsia="en-GB"/>
              </w:rPr>
              <w:t> 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666284" w14:textId="77777777" w:rsidR="00120F56" w:rsidRPr="00440913" w:rsidRDefault="00120F56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E3FB0" w14:textId="77777777" w:rsidR="00120F56" w:rsidRPr="00894AD6" w:rsidRDefault="00120F56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94AD6">
              <w:rPr>
                <w:rFonts w:eastAsia="Times New Roman" w:cstheme="minorHAnsi"/>
                <w:lang w:eastAsia="en-GB"/>
              </w:rPr>
              <w:t> </w:t>
            </w:r>
          </w:p>
        </w:tc>
      </w:tr>
      <w:tr w:rsidR="00120F56" w:rsidRPr="00440913" w14:paraId="44EEB16E" w14:textId="77777777" w:rsidTr="003C279E">
        <w:trPr>
          <w:tblCellSpacing w:w="0" w:type="dxa"/>
        </w:trPr>
        <w:tc>
          <w:tcPr>
            <w:tcW w:w="19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8E093" w14:textId="77777777" w:rsidR="00120F56" w:rsidRPr="00894AD6" w:rsidRDefault="00120F56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94AD6">
              <w:rPr>
                <w:rFonts w:eastAsia="Times New Roman" w:cstheme="minorHAnsi"/>
                <w:lang w:eastAsia="en-GB"/>
              </w:rPr>
              <w:t> </w:t>
            </w:r>
          </w:p>
        </w:tc>
        <w:tc>
          <w:tcPr>
            <w:tcW w:w="13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C4930" w14:textId="77777777" w:rsidR="00120F56" w:rsidRPr="00894AD6" w:rsidRDefault="00120F56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94AD6">
              <w:rPr>
                <w:rFonts w:eastAsia="Times New Roman" w:cstheme="minorHAnsi"/>
                <w:lang w:eastAsia="en-GB"/>
              </w:rPr>
              <w:t> 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06B7D" w14:textId="77777777" w:rsidR="00120F56" w:rsidRPr="00894AD6" w:rsidRDefault="00120F56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94AD6">
              <w:rPr>
                <w:rFonts w:eastAsia="Times New Roman" w:cstheme="minorHAnsi"/>
                <w:lang w:eastAsia="en-GB"/>
              </w:rPr>
              <w:t> 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0864F7" w14:textId="77777777" w:rsidR="00120F56" w:rsidRPr="00440913" w:rsidRDefault="00120F56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6274E" w14:textId="77777777" w:rsidR="00120F56" w:rsidRPr="00894AD6" w:rsidRDefault="00120F56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94AD6">
              <w:rPr>
                <w:rFonts w:eastAsia="Times New Roman" w:cstheme="minorHAnsi"/>
                <w:lang w:eastAsia="en-GB"/>
              </w:rPr>
              <w:t> </w:t>
            </w:r>
          </w:p>
        </w:tc>
      </w:tr>
      <w:tr w:rsidR="003C279E" w:rsidRPr="00440913" w14:paraId="4CADA1CA" w14:textId="77777777" w:rsidTr="003C279E">
        <w:trPr>
          <w:tblCellSpacing w:w="0" w:type="dxa"/>
        </w:trPr>
        <w:tc>
          <w:tcPr>
            <w:tcW w:w="19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19977D" w14:textId="77777777" w:rsidR="003C279E" w:rsidRPr="00894AD6" w:rsidRDefault="003C279E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13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D557AC" w14:textId="77777777" w:rsidR="003C279E" w:rsidRPr="00894AD6" w:rsidRDefault="003C279E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914356" w14:textId="77777777" w:rsidR="003C279E" w:rsidRPr="00894AD6" w:rsidRDefault="003C279E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D142FD" w14:textId="77777777" w:rsidR="003C279E" w:rsidRPr="00440913" w:rsidRDefault="003C279E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7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03AA6A" w14:textId="77777777" w:rsidR="003C279E" w:rsidRPr="00894AD6" w:rsidRDefault="003C279E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</w:tbl>
    <w:p w14:paraId="3C2490D5" w14:textId="77777777" w:rsidR="00120F56" w:rsidRPr="00440913" w:rsidRDefault="00120F56" w:rsidP="00120F56">
      <w:pPr>
        <w:spacing w:after="0" w:line="240" w:lineRule="auto"/>
        <w:rPr>
          <w:rFonts w:eastAsia="Times New Roman" w:cstheme="minorHAnsi"/>
          <w:b/>
          <w:bCs/>
          <w:lang w:eastAsia="en-GB"/>
        </w:rPr>
      </w:pPr>
    </w:p>
    <w:p w14:paraId="61D51C09" w14:textId="77777777" w:rsidR="00120F56" w:rsidRDefault="00120F56" w:rsidP="00120F56">
      <w:pPr>
        <w:spacing w:after="0" w:line="240" w:lineRule="auto"/>
        <w:rPr>
          <w:rFonts w:eastAsia="Times New Roman" w:cstheme="minorHAnsi"/>
          <w:b/>
          <w:bCs/>
          <w:lang w:eastAsia="en-GB"/>
        </w:rPr>
      </w:pPr>
    </w:p>
    <w:p w14:paraId="47A16B3F" w14:textId="77777777" w:rsidR="00120F56" w:rsidRDefault="00120F56" w:rsidP="00120F56">
      <w:pPr>
        <w:spacing w:after="0" w:line="240" w:lineRule="auto"/>
        <w:rPr>
          <w:rFonts w:eastAsia="Times New Roman" w:cstheme="minorHAnsi"/>
          <w:b/>
          <w:bCs/>
          <w:lang w:eastAsia="en-GB"/>
        </w:rPr>
      </w:pPr>
    </w:p>
    <w:p w14:paraId="169C31E5" w14:textId="77777777" w:rsidR="00120F56" w:rsidRDefault="00120F56" w:rsidP="00120F56">
      <w:pPr>
        <w:spacing w:after="0" w:line="240" w:lineRule="auto"/>
        <w:rPr>
          <w:rFonts w:eastAsia="Times New Roman" w:cstheme="minorHAnsi"/>
          <w:b/>
          <w:bCs/>
          <w:lang w:eastAsia="en-GB"/>
        </w:rPr>
      </w:pPr>
    </w:p>
    <w:p w14:paraId="0132E826" w14:textId="77777777" w:rsidR="00120F56" w:rsidRPr="00894AD6" w:rsidRDefault="00120F56" w:rsidP="00120F56">
      <w:pPr>
        <w:spacing w:after="0" w:line="240" w:lineRule="auto"/>
        <w:rPr>
          <w:rFonts w:eastAsia="Times New Roman" w:cstheme="minorHAnsi"/>
          <w:lang w:eastAsia="en-GB"/>
        </w:rPr>
      </w:pPr>
      <w:r w:rsidRPr="00894AD6">
        <w:rPr>
          <w:rFonts w:eastAsia="Times New Roman" w:cstheme="minorHAnsi"/>
          <w:b/>
          <w:bCs/>
          <w:lang w:eastAsia="en-GB"/>
        </w:rPr>
        <w:lastRenderedPageBreak/>
        <w:t>Education/training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856"/>
        <w:gridCol w:w="1800"/>
        <w:gridCol w:w="1085"/>
        <w:gridCol w:w="786"/>
        <w:gridCol w:w="1483"/>
      </w:tblGrid>
      <w:tr w:rsidR="00120F56" w:rsidRPr="00894AD6" w14:paraId="6642E71C" w14:textId="77777777" w:rsidTr="00E76CA0">
        <w:trPr>
          <w:tblCellSpacing w:w="0" w:type="dxa"/>
        </w:trPr>
        <w:tc>
          <w:tcPr>
            <w:tcW w:w="2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14:paraId="1900B7FF" w14:textId="77777777" w:rsidR="00120F56" w:rsidRPr="00894AD6" w:rsidRDefault="00120F56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94AD6">
              <w:rPr>
                <w:rFonts w:eastAsia="Times New Roman" w:cstheme="minorHAnsi"/>
                <w:b/>
                <w:bCs/>
                <w:lang w:eastAsia="en-GB"/>
              </w:rPr>
              <w:t>Secondary education:</w:t>
            </w:r>
          </w:p>
        </w:tc>
        <w:tc>
          <w:tcPr>
            <w:tcW w:w="9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14:paraId="4B9F8256" w14:textId="77777777" w:rsidR="00120F56" w:rsidRPr="00894AD6" w:rsidRDefault="00120F56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94AD6">
              <w:rPr>
                <w:rFonts w:eastAsia="Times New Roman" w:cstheme="minorHAnsi"/>
                <w:b/>
                <w:bCs/>
                <w:lang w:eastAsia="en-GB"/>
              </w:rPr>
              <w:t>Dates attended:</w:t>
            </w:r>
          </w:p>
        </w:tc>
        <w:tc>
          <w:tcPr>
            <w:tcW w:w="186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14:paraId="4157F446" w14:textId="77777777" w:rsidR="00120F56" w:rsidRPr="00894AD6" w:rsidRDefault="00120F56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94AD6">
              <w:rPr>
                <w:rFonts w:eastAsia="Times New Roman" w:cstheme="minorHAnsi"/>
                <w:b/>
                <w:bCs/>
                <w:lang w:eastAsia="en-GB"/>
              </w:rPr>
              <w:t>Qualifications/grade:</w:t>
            </w:r>
          </w:p>
        </w:tc>
      </w:tr>
      <w:tr w:rsidR="00120F56" w:rsidRPr="00894AD6" w14:paraId="464C1718" w14:textId="77777777" w:rsidTr="00E76CA0">
        <w:trPr>
          <w:tblCellSpacing w:w="0" w:type="dxa"/>
        </w:trPr>
        <w:tc>
          <w:tcPr>
            <w:tcW w:w="2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91A87" w14:textId="77777777" w:rsidR="00120F56" w:rsidRPr="00894AD6" w:rsidRDefault="00120F56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94AD6">
              <w:rPr>
                <w:rFonts w:eastAsia="Times New Roman" w:cstheme="minorHAnsi"/>
                <w:lang w:eastAsia="en-GB"/>
              </w:rPr>
              <w:t> </w:t>
            </w:r>
          </w:p>
          <w:p w14:paraId="056B8277" w14:textId="77777777" w:rsidR="00120F56" w:rsidRPr="00440913" w:rsidRDefault="00120F56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94AD6">
              <w:rPr>
                <w:rFonts w:eastAsia="Times New Roman" w:cstheme="minorHAnsi"/>
                <w:lang w:eastAsia="en-GB"/>
              </w:rPr>
              <w:t>  </w:t>
            </w:r>
          </w:p>
          <w:p w14:paraId="0878C568" w14:textId="77777777" w:rsidR="00120F56" w:rsidRPr="00440913" w:rsidRDefault="00120F56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  <w:p w14:paraId="1C39E6C6" w14:textId="77777777" w:rsidR="00120F56" w:rsidRDefault="00120F56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  <w:p w14:paraId="7456F20C" w14:textId="77777777" w:rsidR="00E76CA0" w:rsidRDefault="00E76CA0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  <w:p w14:paraId="4690B86F" w14:textId="77777777" w:rsidR="00E76CA0" w:rsidRPr="00440913" w:rsidRDefault="00E76CA0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  <w:p w14:paraId="390060C0" w14:textId="77777777" w:rsidR="00120F56" w:rsidRPr="00894AD6" w:rsidRDefault="00120F56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9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C8B34" w14:textId="77777777" w:rsidR="00120F56" w:rsidRPr="00894AD6" w:rsidRDefault="00120F56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94AD6">
              <w:rPr>
                <w:rFonts w:eastAsia="Times New Roman" w:cstheme="minorHAnsi"/>
                <w:lang w:eastAsia="en-GB"/>
              </w:rPr>
              <w:t> </w:t>
            </w:r>
          </w:p>
          <w:p w14:paraId="50C5217B" w14:textId="77777777" w:rsidR="00120F56" w:rsidRPr="00894AD6" w:rsidRDefault="00120F56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94AD6">
              <w:rPr>
                <w:rFonts w:eastAsia="Times New Roman" w:cstheme="minorHAnsi"/>
                <w:lang w:eastAsia="en-GB"/>
              </w:rPr>
              <w:t> </w:t>
            </w:r>
          </w:p>
          <w:p w14:paraId="35A2527C" w14:textId="77777777" w:rsidR="00120F56" w:rsidRPr="00894AD6" w:rsidRDefault="00120F56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94AD6">
              <w:rPr>
                <w:rFonts w:eastAsia="Times New Roman" w:cstheme="minorHAnsi"/>
                <w:lang w:eastAsia="en-GB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4340FB" w14:textId="77777777" w:rsidR="00120F56" w:rsidRPr="00894AD6" w:rsidRDefault="00120F56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94AD6">
              <w:rPr>
                <w:rFonts w:eastAsia="Times New Roman" w:cstheme="minorHAnsi"/>
                <w:lang w:eastAsia="en-GB"/>
              </w:rPr>
              <w:t> </w:t>
            </w:r>
          </w:p>
          <w:p w14:paraId="4220A02B" w14:textId="77777777" w:rsidR="00120F56" w:rsidRPr="00894AD6" w:rsidRDefault="00120F56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94AD6">
              <w:rPr>
                <w:rFonts w:eastAsia="Times New Roman" w:cstheme="minorHAnsi"/>
                <w:lang w:eastAsia="en-GB"/>
              </w:rPr>
              <w:t> </w:t>
            </w:r>
          </w:p>
          <w:p w14:paraId="78AD7A4B" w14:textId="77777777" w:rsidR="00120F56" w:rsidRDefault="00120F56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94AD6">
              <w:rPr>
                <w:rFonts w:eastAsia="Times New Roman" w:cstheme="minorHAnsi"/>
                <w:lang w:eastAsia="en-GB"/>
              </w:rPr>
              <w:t> </w:t>
            </w:r>
          </w:p>
          <w:p w14:paraId="323985EF" w14:textId="77777777" w:rsidR="003C279E" w:rsidRDefault="003C279E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  <w:p w14:paraId="63D3F0DF" w14:textId="77777777" w:rsidR="003C279E" w:rsidRDefault="003C279E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  <w:p w14:paraId="54CC8D0D" w14:textId="77777777" w:rsidR="003C279E" w:rsidRPr="00894AD6" w:rsidRDefault="003C279E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20F56" w:rsidRPr="00894AD6" w14:paraId="23A9857A" w14:textId="77777777" w:rsidTr="00E76CA0">
        <w:trPr>
          <w:tblCellSpacing w:w="0" w:type="dxa"/>
        </w:trPr>
        <w:tc>
          <w:tcPr>
            <w:tcW w:w="2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14:paraId="701ED8B8" w14:textId="77777777" w:rsidR="00120F56" w:rsidRPr="00894AD6" w:rsidRDefault="00120F56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94AD6">
              <w:rPr>
                <w:rFonts w:eastAsia="Times New Roman" w:cstheme="minorHAnsi"/>
                <w:b/>
                <w:bCs/>
                <w:lang w:eastAsia="en-GB"/>
              </w:rPr>
              <w:t>Further/higher education:</w:t>
            </w:r>
          </w:p>
        </w:tc>
        <w:tc>
          <w:tcPr>
            <w:tcW w:w="9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14:paraId="6A6D0559" w14:textId="77777777" w:rsidR="00120F56" w:rsidRPr="00894AD6" w:rsidRDefault="00120F56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94AD6">
              <w:rPr>
                <w:rFonts w:eastAsia="Times New Roman" w:cstheme="minorHAnsi"/>
                <w:b/>
                <w:bCs/>
                <w:lang w:eastAsia="en-GB"/>
              </w:rPr>
              <w:t>Dates attended: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14:paraId="737326EF" w14:textId="77777777" w:rsidR="00120F56" w:rsidRPr="00894AD6" w:rsidRDefault="00120F56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94AD6">
              <w:rPr>
                <w:rFonts w:eastAsia="Times New Roman" w:cstheme="minorHAnsi"/>
                <w:b/>
                <w:bCs/>
                <w:lang w:eastAsia="en-GB"/>
              </w:rPr>
              <w:t>Qualifications (with date)/grade:</w:t>
            </w:r>
          </w:p>
        </w:tc>
      </w:tr>
      <w:tr w:rsidR="00120F56" w:rsidRPr="00894AD6" w14:paraId="64660A5E" w14:textId="77777777" w:rsidTr="00E76CA0">
        <w:trPr>
          <w:tblCellSpacing w:w="0" w:type="dxa"/>
        </w:trPr>
        <w:tc>
          <w:tcPr>
            <w:tcW w:w="2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726D77" w14:textId="77777777" w:rsidR="00120F56" w:rsidRPr="00894AD6" w:rsidRDefault="00120F56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94AD6">
              <w:rPr>
                <w:rFonts w:eastAsia="Times New Roman" w:cstheme="minorHAnsi"/>
                <w:lang w:eastAsia="en-GB"/>
              </w:rPr>
              <w:t> </w:t>
            </w:r>
          </w:p>
          <w:p w14:paraId="75DE4764" w14:textId="77777777" w:rsidR="00120F56" w:rsidRPr="00440913" w:rsidRDefault="00120F56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94AD6">
              <w:rPr>
                <w:rFonts w:eastAsia="Times New Roman" w:cstheme="minorHAnsi"/>
                <w:lang w:eastAsia="en-GB"/>
              </w:rPr>
              <w:t> </w:t>
            </w:r>
          </w:p>
          <w:p w14:paraId="6B65CD5F" w14:textId="77777777" w:rsidR="00120F56" w:rsidRPr="00894AD6" w:rsidRDefault="00120F56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  <w:p w14:paraId="3B84B411" w14:textId="77777777" w:rsidR="00120F56" w:rsidRDefault="00120F56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94AD6">
              <w:rPr>
                <w:rFonts w:eastAsia="Times New Roman" w:cstheme="minorHAnsi"/>
                <w:lang w:eastAsia="en-GB"/>
              </w:rPr>
              <w:t> </w:t>
            </w:r>
          </w:p>
          <w:p w14:paraId="6CFCC212" w14:textId="77777777" w:rsidR="00E76CA0" w:rsidRDefault="00E76CA0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  <w:p w14:paraId="37AE1AD6" w14:textId="77777777" w:rsidR="00E76CA0" w:rsidRPr="00894AD6" w:rsidRDefault="00E76CA0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9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48459B" w14:textId="77777777" w:rsidR="00120F56" w:rsidRPr="00894AD6" w:rsidRDefault="00120F56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94AD6">
              <w:rPr>
                <w:rFonts w:eastAsia="Times New Roman" w:cstheme="minorHAnsi"/>
                <w:lang w:eastAsia="en-GB"/>
              </w:rPr>
              <w:t> </w:t>
            </w:r>
          </w:p>
          <w:p w14:paraId="48A3182F" w14:textId="77777777" w:rsidR="00120F56" w:rsidRPr="00894AD6" w:rsidRDefault="00120F56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94AD6">
              <w:rPr>
                <w:rFonts w:eastAsia="Times New Roman" w:cstheme="minorHAnsi"/>
                <w:lang w:eastAsia="en-GB"/>
              </w:rPr>
              <w:t> </w:t>
            </w:r>
          </w:p>
          <w:p w14:paraId="33E3AADA" w14:textId="77777777" w:rsidR="00120F56" w:rsidRPr="00894AD6" w:rsidRDefault="00120F56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94AD6">
              <w:rPr>
                <w:rFonts w:eastAsia="Times New Roman" w:cstheme="minorHAnsi"/>
                <w:lang w:eastAsia="en-GB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E36A0" w14:textId="77777777" w:rsidR="00120F56" w:rsidRPr="00894AD6" w:rsidRDefault="00120F56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94AD6">
              <w:rPr>
                <w:rFonts w:eastAsia="Times New Roman" w:cstheme="minorHAnsi"/>
                <w:lang w:eastAsia="en-GB"/>
              </w:rPr>
              <w:t> </w:t>
            </w:r>
          </w:p>
          <w:p w14:paraId="62227243" w14:textId="77777777" w:rsidR="00120F56" w:rsidRPr="00894AD6" w:rsidRDefault="00120F56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94AD6">
              <w:rPr>
                <w:rFonts w:eastAsia="Times New Roman" w:cstheme="minorHAnsi"/>
                <w:lang w:eastAsia="en-GB"/>
              </w:rPr>
              <w:t> </w:t>
            </w:r>
          </w:p>
          <w:p w14:paraId="5E8661E2" w14:textId="77777777" w:rsidR="00120F56" w:rsidRPr="00894AD6" w:rsidRDefault="00120F56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94AD6">
              <w:rPr>
                <w:rFonts w:eastAsia="Times New Roman" w:cstheme="minorHAnsi"/>
                <w:lang w:eastAsia="en-GB"/>
              </w:rPr>
              <w:t> </w:t>
            </w:r>
          </w:p>
        </w:tc>
      </w:tr>
      <w:tr w:rsidR="00120F56" w:rsidRPr="00894AD6" w14:paraId="173117D4" w14:textId="77777777" w:rsidTr="00E3568A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14:paraId="39A8AE3C" w14:textId="535458AF" w:rsidR="00120F56" w:rsidRPr="00894AD6" w:rsidRDefault="00120F56" w:rsidP="003C279E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94AD6">
              <w:rPr>
                <w:rFonts w:eastAsia="Times New Roman" w:cstheme="minorHAnsi"/>
                <w:b/>
                <w:bCs/>
                <w:lang w:eastAsia="en-GB"/>
              </w:rPr>
              <w:t xml:space="preserve">Other relevant training, professional qualifications or </w:t>
            </w:r>
            <w:r w:rsidR="007769B2" w:rsidRPr="00894AD6">
              <w:rPr>
                <w:rFonts w:eastAsia="Times New Roman" w:cstheme="minorHAnsi"/>
                <w:b/>
                <w:bCs/>
                <w:lang w:eastAsia="en-GB"/>
              </w:rPr>
              <w:t>work-related</w:t>
            </w:r>
            <w:r w:rsidRPr="00894AD6">
              <w:rPr>
                <w:rFonts w:eastAsia="Times New Roman" w:cstheme="minorHAnsi"/>
                <w:b/>
                <w:bCs/>
                <w:lang w:eastAsia="en-GB"/>
              </w:rPr>
              <w:t xml:space="preserve"> skills (</w:t>
            </w:r>
            <w:r w:rsidR="003C279E">
              <w:rPr>
                <w:rFonts w:eastAsia="Times New Roman" w:cstheme="minorHAnsi"/>
                <w:b/>
                <w:bCs/>
                <w:lang w:eastAsia="en-GB"/>
              </w:rPr>
              <w:t>e.g.</w:t>
            </w:r>
            <w:r w:rsidRPr="00894AD6">
              <w:rPr>
                <w:rFonts w:eastAsia="Times New Roman" w:cstheme="minorHAnsi"/>
                <w:b/>
                <w:bCs/>
                <w:lang w:eastAsia="en-GB"/>
              </w:rPr>
              <w:t xml:space="preserve"> </w:t>
            </w:r>
            <w:r w:rsidR="003C279E">
              <w:rPr>
                <w:rFonts w:eastAsia="Times New Roman" w:cstheme="minorHAnsi"/>
                <w:b/>
                <w:bCs/>
                <w:lang w:eastAsia="en-GB"/>
              </w:rPr>
              <w:t>c</w:t>
            </w:r>
            <w:r w:rsidR="00C67F07">
              <w:rPr>
                <w:rFonts w:eastAsia="Times New Roman" w:cstheme="minorHAnsi"/>
                <w:b/>
                <w:bCs/>
                <w:lang w:eastAsia="en-GB"/>
              </w:rPr>
              <w:t xml:space="preserve">omputer literacy skills, data entry, </w:t>
            </w:r>
            <w:r w:rsidRPr="00894AD6">
              <w:rPr>
                <w:rFonts w:eastAsia="Times New Roman" w:cstheme="minorHAnsi"/>
                <w:b/>
                <w:bCs/>
                <w:lang w:eastAsia="en-GB"/>
              </w:rPr>
              <w:t>languages, etc):</w:t>
            </w:r>
          </w:p>
        </w:tc>
      </w:tr>
      <w:tr w:rsidR="00120F56" w:rsidRPr="00894AD6" w14:paraId="536DD44F" w14:textId="77777777" w:rsidTr="00E3568A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6BE64C" w14:textId="77777777" w:rsidR="00120F56" w:rsidRPr="00894AD6" w:rsidRDefault="00120F56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94AD6">
              <w:rPr>
                <w:rFonts w:eastAsia="Times New Roman" w:cstheme="minorHAnsi"/>
                <w:lang w:eastAsia="en-GB"/>
              </w:rPr>
              <w:t> </w:t>
            </w:r>
          </w:p>
          <w:p w14:paraId="336ED9FC" w14:textId="77777777" w:rsidR="00120F56" w:rsidRDefault="00120F56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94AD6">
              <w:rPr>
                <w:rFonts w:eastAsia="Times New Roman" w:cstheme="minorHAnsi"/>
                <w:lang w:eastAsia="en-GB"/>
              </w:rPr>
              <w:t>  </w:t>
            </w:r>
          </w:p>
          <w:p w14:paraId="3EAD735C" w14:textId="77777777" w:rsidR="00E76CA0" w:rsidRDefault="00E76CA0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  <w:p w14:paraId="1F2F6FF5" w14:textId="77777777" w:rsidR="00E76CA0" w:rsidRDefault="00E76CA0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  <w:p w14:paraId="79E6D42E" w14:textId="77777777" w:rsidR="003C279E" w:rsidRDefault="003C279E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  <w:p w14:paraId="2766E22C" w14:textId="77777777" w:rsidR="003C279E" w:rsidRDefault="003C279E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  <w:p w14:paraId="30FF7665" w14:textId="77777777" w:rsidR="00120F56" w:rsidRPr="00894AD6" w:rsidRDefault="00120F56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20F56" w:rsidRPr="00894AD6" w14:paraId="640F34BA" w14:textId="77777777" w:rsidTr="00E3568A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14:paraId="3776CFD0" w14:textId="77777777" w:rsidR="00120F56" w:rsidRPr="00894AD6" w:rsidRDefault="00120F56" w:rsidP="00C67F07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94AD6">
              <w:rPr>
                <w:rFonts w:eastAsia="Times New Roman" w:cstheme="minorHAnsi"/>
                <w:b/>
                <w:bCs/>
                <w:lang w:eastAsia="en-GB"/>
              </w:rPr>
              <w:t xml:space="preserve">Are you undertaking any </w:t>
            </w:r>
            <w:r w:rsidR="00C67F07">
              <w:rPr>
                <w:rFonts w:eastAsia="Times New Roman" w:cstheme="minorHAnsi"/>
                <w:b/>
                <w:bCs/>
                <w:lang w:eastAsia="en-GB"/>
              </w:rPr>
              <w:t xml:space="preserve">training or </w:t>
            </w:r>
            <w:r w:rsidRPr="00894AD6">
              <w:rPr>
                <w:rFonts w:eastAsia="Times New Roman" w:cstheme="minorHAnsi"/>
                <w:b/>
                <w:bCs/>
                <w:lang w:eastAsia="en-GB"/>
              </w:rPr>
              <w:t>study at present? (if so, please give details)</w:t>
            </w:r>
          </w:p>
        </w:tc>
      </w:tr>
      <w:tr w:rsidR="00120F56" w:rsidRPr="00894AD6" w14:paraId="16177DA0" w14:textId="77777777" w:rsidTr="00E3568A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66BF6D" w14:textId="77777777" w:rsidR="00120F56" w:rsidRDefault="00120F56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94AD6">
              <w:rPr>
                <w:rFonts w:eastAsia="Times New Roman" w:cstheme="minorHAnsi"/>
                <w:lang w:eastAsia="en-GB"/>
              </w:rPr>
              <w:t> </w:t>
            </w:r>
          </w:p>
          <w:p w14:paraId="1ECA9C1B" w14:textId="77777777" w:rsidR="00120F56" w:rsidRPr="00894AD6" w:rsidRDefault="00120F56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  <w:p w14:paraId="5DD373AD" w14:textId="77777777" w:rsidR="00120F56" w:rsidRDefault="00120F56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94AD6">
              <w:rPr>
                <w:rFonts w:eastAsia="Times New Roman" w:cstheme="minorHAnsi"/>
                <w:lang w:eastAsia="en-GB"/>
              </w:rPr>
              <w:t>  </w:t>
            </w:r>
          </w:p>
          <w:p w14:paraId="140992B6" w14:textId="77777777" w:rsidR="00E76CA0" w:rsidRDefault="00E76CA0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  <w:p w14:paraId="4E4E01F2" w14:textId="77777777" w:rsidR="00E76CA0" w:rsidRDefault="00E76CA0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  <w:p w14:paraId="21AD72BD" w14:textId="77777777" w:rsidR="00E76CA0" w:rsidRPr="00894AD6" w:rsidRDefault="00E76CA0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20F56" w:rsidRPr="00894AD6" w14:paraId="5EA4E3AC" w14:textId="77777777" w:rsidTr="00E3568A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hideMark/>
          </w:tcPr>
          <w:p w14:paraId="1E3B291C" w14:textId="77777777" w:rsidR="00120F56" w:rsidRPr="00894AD6" w:rsidRDefault="00C67F07" w:rsidP="00C67F07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lang w:eastAsia="en-GB"/>
              </w:rPr>
              <w:t>P</w:t>
            </w:r>
            <w:r w:rsidR="00120F56" w:rsidRPr="00894AD6">
              <w:rPr>
                <w:rFonts w:eastAsia="Times New Roman" w:cstheme="minorHAnsi"/>
                <w:b/>
                <w:bCs/>
                <w:lang w:eastAsia="en-GB"/>
              </w:rPr>
              <w:t xml:space="preserve">rofessional </w:t>
            </w:r>
            <w:r>
              <w:rPr>
                <w:rFonts w:eastAsia="Times New Roman" w:cstheme="minorHAnsi"/>
                <w:b/>
                <w:bCs/>
                <w:lang w:eastAsia="en-GB"/>
              </w:rPr>
              <w:t>memberships</w:t>
            </w:r>
            <w:r w:rsidR="00120F56" w:rsidRPr="00894AD6">
              <w:rPr>
                <w:rFonts w:eastAsia="Times New Roman" w:cstheme="minorHAnsi"/>
                <w:b/>
                <w:bCs/>
                <w:lang w:eastAsia="en-GB"/>
              </w:rPr>
              <w:t>? (if so, please give details, including any offices held)</w:t>
            </w:r>
          </w:p>
        </w:tc>
      </w:tr>
      <w:tr w:rsidR="00120F56" w:rsidRPr="00894AD6" w14:paraId="56127AB5" w14:textId="77777777" w:rsidTr="00E3568A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BF28C7" w14:textId="77777777" w:rsidR="00120F56" w:rsidRPr="00894AD6" w:rsidRDefault="00120F56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94AD6">
              <w:rPr>
                <w:rFonts w:eastAsia="Times New Roman" w:cstheme="minorHAnsi"/>
                <w:lang w:eastAsia="en-GB"/>
              </w:rPr>
              <w:t> </w:t>
            </w:r>
          </w:p>
          <w:p w14:paraId="1E8C5EB2" w14:textId="77777777" w:rsidR="00120F56" w:rsidRDefault="00120F56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94AD6">
              <w:rPr>
                <w:rFonts w:eastAsia="Times New Roman" w:cstheme="minorHAnsi"/>
                <w:lang w:eastAsia="en-GB"/>
              </w:rPr>
              <w:t>  </w:t>
            </w:r>
          </w:p>
          <w:p w14:paraId="0A1984A5" w14:textId="77777777" w:rsidR="00120F56" w:rsidRDefault="00120F56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  <w:p w14:paraId="10026757" w14:textId="77777777" w:rsidR="00E76CA0" w:rsidRDefault="00E76CA0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  <w:p w14:paraId="47432D53" w14:textId="77777777" w:rsidR="00E76CA0" w:rsidRDefault="00E76CA0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  <w:p w14:paraId="772EB63F" w14:textId="77777777" w:rsidR="00E76CA0" w:rsidRPr="00894AD6" w:rsidRDefault="00E76CA0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20F56" w:rsidRPr="00894AD6" w14:paraId="757A31C9" w14:textId="77777777" w:rsidTr="00E3568A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FA5A48" w14:textId="51616A52" w:rsidR="00120F56" w:rsidRDefault="00120F56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94AD6">
              <w:rPr>
                <w:rFonts w:eastAsia="Times New Roman" w:cstheme="minorHAnsi"/>
                <w:lang w:eastAsia="en-GB"/>
              </w:rPr>
              <w:t xml:space="preserve">It is the Company's policy to verify the qualifications of all successful job </w:t>
            </w:r>
            <w:r w:rsidR="007769B2" w:rsidRPr="00894AD6">
              <w:rPr>
                <w:rFonts w:eastAsia="Times New Roman" w:cstheme="minorHAnsi"/>
                <w:lang w:eastAsia="en-GB"/>
              </w:rPr>
              <w:t>applicants,</w:t>
            </w:r>
            <w:r w:rsidRPr="00894AD6">
              <w:rPr>
                <w:rFonts w:eastAsia="Times New Roman" w:cstheme="minorHAnsi"/>
                <w:lang w:eastAsia="en-GB"/>
              </w:rPr>
              <w:t xml:space="preserve"> and you may be asked at a later stage in the recruitment process for your consent to checks being carried out.</w:t>
            </w:r>
          </w:p>
          <w:p w14:paraId="28663E8B" w14:textId="77777777" w:rsidR="00E76CA0" w:rsidRPr="00894AD6" w:rsidRDefault="00E76CA0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20F56" w:rsidRPr="00894AD6" w14:paraId="40A1AE9B" w14:textId="77777777" w:rsidTr="00E3568A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4DD4F" w14:textId="77777777" w:rsidR="00120F56" w:rsidRPr="00894AD6" w:rsidRDefault="00120F56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94AD6">
              <w:rPr>
                <w:rFonts w:eastAsia="Times New Roman" w:cstheme="minorHAnsi"/>
                <w:b/>
                <w:bCs/>
                <w:lang w:eastAsia="en-GB"/>
              </w:rPr>
              <w:t>Supporting information</w:t>
            </w:r>
          </w:p>
          <w:p w14:paraId="171317B2" w14:textId="0377ABDB" w:rsidR="00120F56" w:rsidRDefault="00120F56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94AD6">
              <w:rPr>
                <w:rFonts w:eastAsia="Times New Roman" w:cstheme="minorHAnsi"/>
                <w:lang w:eastAsia="en-GB"/>
              </w:rPr>
              <w:t>Please give any details you feel are relevant in support of your application, including why you are interested in this post. Use additional sheets if necessary. </w:t>
            </w:r>
          </w:p>
          <w:p w14:paraId="5280CF98" w14:textId="77777777" w:rsidR="00120F56" w:rsidRDefault="00120F56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  <w:p w14:paraId="32A8E272" w14:textId="77777777" w:rsidR="00120F56" w:rsidRDefault="00120F56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  <w:p w14:paraId="1403FC4B" w14:textId="77777777" w:rsidR="00120F56" w:rsidRPr="00440913" w:rsidRDefault="00120F56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  <w:p w14:paraId="4B843FA5" w14:textId="77777777" w:rsidR="00E76CA0" w:rsidRDefault="00E76CA0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  <w:p w14:paraId="2B8A738F" w14:textId="77777777" w:rsidR="00E76CA0" w:rsidRDefault="00E76CA0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  <w:p w14:paraId="79800DE3" w14:textId="77777777" w:rsidR="00E76CA0" w:rsidRPr="00894AD6" w:rsidRDefault="00E76CA0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20F56" w:rsidRPr="00894AD6" w14:paraId="422B52DB" w14:textId="77777777" w:rsidTr="00E3568A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ECEC"/>
            <w:vAlign w:val="center"/>
            <w:hideMark/>
          </w:tcPr>
          <w:p w14:paraId="15B454F1" w14:textId="77777777" w:rsidR="00120F56" w:rsidRPr="00894AD6" w:rsidRDefault="00120F56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94AD6">
              <w:rPr>
                <w:rFonts w:eastAsia="Times New Roman" w:cstheme="minorHAnsi"/>
                <w:b/>
                <w:bCs/>
                <w:lang w:eastAsia="en-GB"/>
              </w:rPr>
              <w:lastRenderedPageBreak/>
              <w:t>Other details</w:t>
            </w:r>
          </w:p>
        </w:tc>
      </w:tr>
      <w:tr w:rsidR="00120F56" w:rsidRPr="00894AD6" w14:paraId="5CDF7B8A" w14:textId="77777777" w:rsidTr="00E3568A">
        <w:trPr>
          <w:trHeight w:val="480"/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662F8" w14:textId="77777777" w:rsidR="00120F56" w:rsidRPr="00894AD6" w:rsidRDefault="00120F56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94AD6">
              <w:rPr>
                <w:rFonts w:eastAsia="Times New Roman" w:cstheme="minorHAnsi"/>
                <w:lang w:eastAsia="en-GB"/>
              </w:rPr>
              <w:t>What is the notice required in your present post?</w:t>
            </w:r>
          </w:p>
        </w:tc>
      </w:tr>
      <w:tr w:rsidR="00120F56" w:rsidRPr="00894AD6" w14:paraId="211224B7" w14:textId="77777777" w:rsidTr="00E3568A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346DC" w14:textId="77777777" w:rsidR="00120F56" w:rsidRPr="00894AD6" w:rsidRDefault="00120F56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94AD6">
              <w:rPr>
                <w:rFonts w:eastAsia="Times New Roman" w:cstheme="minorHAnsi"/>
                <w:lang w:eastAsia="en-GB"/>
              </w:rPr>
              <w:t> </w:t>
            </w:r>
          </w:p>
        </w:tc>
      </w:tr>
      <w:tr w:rsidR="00120F56" w:rsidRPr="00894AD6" w14:paraId="40F21DB1" w14:textId="77777777" w:rsidTr="00E3568A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73C33" w14:textId="77777777" w:rsidR="00120F56" w:rsidRPr="00894AD6" w:rsidRDefault="00120F56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94AD6">
              <w:rPr>
                <w:rFonts w:eastAsia="Times New Roman" w:cstheme="minorHAnsi"/>
                <w:lang w:eastAsia="en-GB"/>
              </w:rPr>
              <w:t>Is your present post your sole regular employment?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6D4174" w14:textId="77777777" w:rsidR="00120F56" w:rsidRPr="00894AD6" w:rsidRDefault="00120F56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94AD6">
              <w:rPr>
                <w:rFonts w:eastAsia="Times New Roman" w:cstheme="minorHAnsi"/>
                <w:lang w:eastAsia="en-GB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4B936" w14:textId="77777777" w:rsidR="00120F56" w:rsidRPr="00894AD6" w:rsidRDefault="00120F56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94AD6">
              <w:rPr>
                <w:rFonts w:eastAsia="Times New Roman" w:cstheme="minorHAnsi"/>
                <w:lang w:eastAsia="en-GB"/>
              </w:rPr>
              <w:t>No</w:t>
            </w:r>
          </w:p>
        </w:tc>
      </w:tr>
      <w:tr w:rsidR="00120F56" w:rsidRPr="00894AD6" w14:paraId="2E75BA88" w14:textId="77777777" w:rsidTr="00E3568A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9D74F" w14:textId="77777777" w:rsidR="00120F56" w:rsidRPr="00894AD6" w:rsidRDefault="00120F56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94AD6">
              <w:rPr>
                <w:rFonts w:eastAsia="Times New Roman" w:cstheme="minorHAnsi"/>
                <w:lang w:eastAsia="en-GB"/>
              </w:rPr>
              <w:t>Are you a British subject or a national of any EU country?</w:t>
            </w:r>
          </w:p>
        </w:tc>
      </w:tr>
      <w:tr w:rsidR="00120F56" w:rsidRPr="00894AD6" w14:paraId="0D1C590C" w14:textId="77777777" w:rsidTr="00E3568A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81BC29" w14:textId="77777777" w:rsidR="00120F56" w:rsidRPr="00894AD6" w:rsidRDefault="00120F56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94AD6">
              <w:rPr>
                <w:rFonts w:eastAsia="Times New Roman" w:cstheme="minorHAnsi"/>
                <w:lang w:eastAsia="en-GB"/>
              </w:rPr>
              <w:t> </w:t>
            </w:r>
          </w:p>
        </w:tc>
      </w:tr>
      <w:tr w:rsidR="00120F56" w:rsidRPr="00894AD6" w14:paraId="390AC758" w14:textId="77777777" w:rsidTr="00E3568A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0E76C" w14:textId="77777777" w:rsidR="00120F56" w:rsidRPr="00894AD6" w:rsidRDefault="00120F56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94AD6">
              <w:rPr>
                <w:rFonts w:eastAsia="Times New Roman" w:cstheme="minorHAnsi"/>
                <w:lang w:eastAsia="en-GB"/>
              </w:rPr>
              <w:t>If not, do you have the right to work in the UK and a current work permit?</w:t>
            </w:r>
          </w:p>
        </w:tc>
      </w:tr>
      <w:tr w:rsidR="00120F56" w:rsidRPr="00894AD6" w14:paraId="04984612" w14:textId="77777777" w:rsidTr="00E3568A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E3BC7" w14:textId="77777777" w:rsidR="00120F56" w:rsidRPr="00894AD6" w:rsidRDefault="00120F56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94AD6">
              <w:rPr>
                <w:rFonts w:eastAsia="Times New Roman" w:cstheme="minorHAnsi"/>
                <w:lang w:eastAsia="en-GB"/>
              </w:rPr>
              <w:t> </w:t>
            </w:r>
          </w:p>
        </w:tc>
      </w:tr>
      <w:tr w:rsidR="00120F56" w:rsidRPr="00894AD6" w14:paraId="192DD774" w14:textId="77777777" w:rsidTr="00E3568A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C4CEEB" w14:textId="77777777" w:rsidR="00120F56" w:rsidRPr="00894AD6" w:rsidRDefault="00120F56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94AD6">
              <w:rPr>
                <w:rFonts w:eastAsia="Times New Roman" w:cstheme="minorHAnsi"/>
                <w:lang w:eastAsia="en-GB"/>
              </w:rPr>
              <w:t>If so, please state the expiry date of your right to work in the UK and/or your work permit.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2F7EA" w14:textId="77777777" w:rsidR="00120F56" w:rsidRPr="00894AD6" w:rsidRDefault="00120F56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94AD6">
              <w:rPr>
                <w:rFonts w:eastAsia="Times New Roman" w:cstheme="minorHAnsi"/>
                <w:lang w:eastAsia="en-GB"/>
              </w:rPr>
              <w:t> </w:t>
            </w:r>
          </w:p>
        </w:tc>
      </w:tr>
      <w:tr w:rsidR="00120F56" w:rsidRPr="00894AD6" w14:paraId="332C4269" w14:textId="77777777" w:rsidTr="00E3568A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F31F8" w14:textId="77777777" w:rsidR="00120F56" w:rsidRPr="00894AD6" w:rsidRDefault="00120F56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94AD6">
              <w:rPr>
                <w:rFonts w:eastAsia="Times New Roman" w:cstheme="minorHAnsi"/>
                <w:lang w:eastAsia="en-GB"/>
              </w:rPr>
              <w:t>Do you have a full driving licence?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1CACBD" w14:textId="77777777" w:rsidR="00120F56" w:rsidRPr="00894AD6" w:rsidRDefault="00120F56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94AD6">
              <w:rPr>
                <w:rFonts w:eastAsia="Times New Roman" w:cstheme="minorHAnsi"/>
                <w:lang w:eastAsia="en-GB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BD0F6" w14:textId="77777777" w:rsidR="00120F56" w:rsidRPr="00894AD6" w:rsidRDefault="00120F56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94AD6">
              <w:rPr>
                <w:rFonts w:eastAsia="Times New Roman" w:cstheme="minorHAnsi"/>
                <w:lang w:eastAsia="en-GB"/>
              </w:rPr>
              <w:t>No</w:t>
            </w:r>
          </w:p>
        </w:tc>
      </w:tr>
      <w:tr w:rsidR="00120F56" w:rsidRPr="00894AD6" w14:paraId="090AEC5B" w14:textId="77777777" w:rsidTr="00E3568A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FC9634" w14:textId="77777777" w:rsidR="00120F56" w:rsidRPr="00894AD6" w:rsidRDefault="00120F56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94AD6">
              <w:rPr>
                <w:rFonts w:eastAsia="Times New Roman" w:cstheme="minorHAnsi"/>
                <w:lang w:eastAsia="en-GB"/>
              </w:rPr>
              <w:t>Do you have any current endorsements?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B1D7C" w14:textId="77777777" w:rsidR="00120F56" w:rsidRPr="00894AD6" w:rsidRDefault="00120F56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94AD6">
              <w:rPr>
                <w:rFonts w:eastAsia="Times New Roman" w:cstheme="minorHAnsi"/>
                <w:lang w:eastAsia="en-GB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46FAA8" w14:textId="77777777" w:rsidR="00120F56" w:rsidRPr="00894AD6" w:rsidRDefault="00120F56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94AD6">
              <w:rPr>
                <w:rFonts w:eastAsia="Times New Roman" w:cstheme="minorHAnsi"/>
                <w:lang w:eastAsia="en-GB"/>
              </w:rPr>
              <w:t>No</w:t>
            </w:r>
          </w:p>
        </w:tc>
      </w:tr>
      <w:tr w:rsidR="00120F56" w:rsidRPr="00894AD6" w14:paraId="0E2BE8B4" w14:textId="77777777" w:rsidTr="00E76CA0">
        <w:trPr>
          <w:tblCellSpacing w:w="0" w:type="dxa"/>
        </w:trPr>
        <w:tc>
          <w:tcPr>
            <w:tcW w:w="374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A1310" w14:textId="77777777" w:rsidR="00120F56" w:rsidRPr="00894AD6" w:rsidRDefault="00120F56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94AD6">
              <w:rPr>
                <w:rFonts w:eastAsia="Times New Roman" w:cstheme="minorHAnsi"/>
                <w:lang w:eastAsia="en-GB"/>
              </w:rPr>
              <w:t>Do you have use of a car?</w:t>
            </w: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5A028A" w14:textId="77777777" w:rsidR="00120F56" w:rsidRPr="00894AD6" w:rsidRDefault="00120F56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94AD6">
              <w:rPr>
                <w:rFonts w:eastAsia="Times New Roman" w:cstheme="minorHAnsi"/>
                <w:lang w:eastAsia="en-GB"/>
              </w:rPr>
              <w:t>Yes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024AE" w14:textId="77777777" w:rsidR="00120F56" w:rsidRPr="00894AD6" w:rsidRDefault="00120F56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94AD6">
              <w:rPr>
                <w:rFonts w:eastAsia="Times New Roman" w:cstheme="minorHAnsi"/>
                <w:lang w:eastAsia="en-GB"/>
              </w:rPr>
              <w:t>No</w:t>
            </w:r>
          </w:p>
        </w:tc>
      </w:tr>
      <w:tr w:rsidR="00E76CA0" w:rsidRPr="00894AD6" w14:paraId="47B096F4" w14:textId="77777777" w:rsidTr="00E76CA0">
        <w:trPr>
          <w:tblCellSpacing w:w="0" w:type="dxa"/>
        </w:trPr>
        <w:tc>
          <w:tcPr>
            <w:tcW w:w="2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AEB6D" w14:textId="77777777" w:rsidR="00E76CA0" w:rsidRPr="00894AD6" w:rsidRDefault="00E76CA0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894AD6">
              <w:rPr>
                <w:rFonts w:eastAsia="Times New Roman" w:cstheme="minorHAnsi"/>
                <w:lang w:eastAsia="en-GB"/>
              </w:rPr>
              <w:t xml:space="preserve">Where did you see the </w:t>
            </w:r>
            <w:r>
              <w:rPr>
                <w:rFonts w:eastAsia="Times New Roman" w:cstheme="minorHAnsi"/>
                <w:lang w:eastAsia="en-GB"/>
              </w:rPr>
              <w:t>post advertised</w:t>
            </w:r>
            <w:r w:rsidRPr="00894AD6">
              <w:rPr>
                <w:rFonts w:eastAsia="Times New Roman" w:cstheme="minorHAnsi"/>
                <w:lang w:eastAsia="en-GB"/>
              </w:rPr>
              <w:t>?</w:t>
            </w:r>
          </w:p>
        </w:tc>
        <w:tc>
          <w:tcPr>
            <w:tcW w:w="286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768A9D" w14:textId="77777777" w:rsidR="00E76CA0" w:rsidRPr="00894AD6" w:rsidRDefault="00E76CA0" w:rsidP="00E356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</w:tbl>
    <w:p w14:paraId="5C9BFA76" w14:textId="77777777" w:rsidR="00120F56" w:rsidRDefault="00120F56" w:rsidP="00120F56">
      <w:pPr>
        <w:spacing w:after="0" w:line="240" w:lineRule="auto"/>
        <w:rPr>
          <w:rFonts w:eastAsia="Times New Roman" w:cstheme="minorHAnsi"/>
          <w:lang w:eastAsia="en-GB"/>
        </w:rPr>
      </w:pPr>
    </w:p>
    <w:p w14:paraId="63A92A35" w14:textId="77777777" w:rsidR="00E76CA0" w:rsidRDefault="00E76CA0" w:rsidP="00120F56">
      <w:pPr>
        <w:spacing w:after="0" w:line="240" w:lineRule="auto"/>
        <w:rPr>
          <w:rFonts w:eastAsia="Times New Roman" w:cstheme="minorHAnsi"/>
          <w:lang w:eastAsia="en-GB"/>
        </w:rPr>
      </w:pPr>
    </w:p>
    <w:p w14:paraId="695A5E0C" w14:textId="77777777" w:rsidR="00113D5C" w:rsidRPr="00894AD6" w:rsidRDefault="00113D5C" w:rsidP="00120F56">
      <w:pPr>
        <w:spacing w:after="0" w:line="240" w:lineRule="auto"/>
        <w:rPr>
          <w:rFonts w:eastAsia="Times New Roman" w:cstheme="minorHAnsi"/>
          <w:vanish/>
          <w:lang w:eastAsia="en-GB"/>
        </w:rPr>
      </w:pPr>
    </w:p>
    <w:p w14:paraId="2F66A433" w14:textId="77777777" w:rsidR="00120F56" w:rsidRPr="00894AD6" w:rsidRDefault="00120F56" w:rsidP="00120F56">
      <w:pPr>
        <w:spacing w:after="0" w:line="240" w:lineRule="auto"/>
        <w:rPr>
          <w:rFonts w:eastAsia="Times New Roman" w:cstheme="minorHAnsi"/>
          <w:vanish/>
          <w:lang w:eastAsia="en-GB"/>
        </w:rPr>
      </w:pPr>
    </w:p>
    <w:p w14:paraId="35F4E258" w14:textId="77777777" w:rsidR="00120F56" w:rsidRDefault="00120F56" w:rsidP="00120F56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</w:p>
    <w:p w14:paraId="144DADF2" w14:textId="77777777" w:rsidR="00120F56" w:rsidRPr="00894AD6" w:rsidRDefault="00120F56" w:rsidP="00120F56">
      <w:pPr>
        <w:spacing w:after="0" w:line="240" w:lineRule="auto"/>
        <w:rPr>
          <w:rFonts w:eastAsia="Times New Roman" w:cstheme="minorHAnsi"/>
          <w:vanish/>
          <w:sz w:val="24"/>
          <w:szCs w:val="24"/>
          <w:lang w:eastAsia="en-GB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010"/>
      </w:tblGrid>
      <w:tr w:rsidR="00120F56" w:rsidRPr="00894AD6" w14:paraId="7A608105" w14:textId="77777777" w:rsidTr="00E3568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6E885" w14:textId="77777777" w:rsidR="00120F56" w:rsidRPr="00894AD6" w:rsidRDefault="00120F56" w:rsidP="00E356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94AD6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Data protection</w:t>
            </w:r>
          </w:p>
          <w:p w14:paraId="20E2F45C" w14:textId="7EA4830A" w:rsidR="00120F56" w:rsidRPr="00894AD6" w:rsidRDefault="00120F56" w:rsidP="00E356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94AD6">
              <w:rPr>
                <w:rFonts w:eastAsia="Times New Roman" w:cstheme="minorHAnsi"/>
                <w:sz w:val="24"/>
                <w:szCs w:val="24"/>
                <w:lang w:eastAsia="en-GB"/>
              </w:rPr>
              <w:t>Information from this application may be processed for purposes registered by the Employer un</w:t>
            </w:r>
            <w:r w:rsidR="009502FF">
              <w:rPr>
                <w:rFonts w:eastAsia="Times New Roman" w:cstheme="minorHAnsi"/>
                <w:sz w:val="24"/>
                <w:szCs w:val="24"/>
                <w:lang w:eastAsia="en-GB"/>
              </w:rPr>
              <w:t>der the Data Protection Act 2018</w:t>
            </w:r>
            <w:r w:rsidRPr="00894AD6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. Individuals </w:t>
            </w:r>
            <w:proofErr w:type="gramStart"/>
            <w:r w:rsidRPr="00894AD6">
              <w:rPr>
                <w:rFonts w:eastAsia="Times New Roman" w:cstheme="minorHAnsi"/>
                <w:sz w:val="24"/>
                <w:szCs w:val="24"/>
                <w:lang w:eastAsia="en-GB"/>
              </w:rPr>
              <w:t>have,</w:t>
            </w:r>
            <w:proofErr w:type="gramEnd"/>
            <w:r w:rsidRPr="00894AD6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on written </w:t>
            </w:r>
            <w:r w:rsidR="00113D5C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request </w:t>
            </w:r>
            <w:r w:rsidRPr="00894AD6">
              <w:rPr>
                <w:rFonts w:eastAsia="Times New Roman" w:cstheme="minorHAnsi"/>
                <w:sz w:val="24"/>
                <w:szCs w:val="24"/>
                <w:lang w:eastAsia="en-GB"/>
              </w:rPr>
              <w:t>the right of access to personal data held about them.</w:t>
            </w:r>
          </w:p>
          <w:p w14:paraId="3DC53030" w14:textId="6B0F1D8F" w:rsidR="00120F56" w:rsidRPr="00894AD6" w:rsidRDefault="00120F56" w:rsidP="00E356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94AD6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I hereby give my consent to </w:t>
            </w:r>
            <w:r w:rsidR="00113D5C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IrvinGQ to </w:t>
            </w:r>
            <w:r w:rsidRPr="00894AD6">
              <w:rPr>
                <w:rFonts w:eastAsia="Times New Roman" w:cstheme="minorHAnsi"/>
                <w:sz w:val="24"/>
                <w:szCs w:val="24"/>
                <w:lang w:eastAsia="en-GB"/>
              </w:rPr>
              <w:t>processing the data supplied in this application form for the purpose of recruitment and selection.</w:t>
            </w:r>
          </w:p>
          <w:p w14:paraId="50D665D9" w14:textId="77777777" w:rsidR="00120F56" w:rsidRDefault="00120F56" w:rsidP="00E3568A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</w:p>
          <w:p w14:paraId="4C0E0974" w14:textId="77777777" w:rsidR="00120F56" w:rsidRPr="00894AD6" w:rsidRDefault="00120F56" w:rsidP="00E356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94AD6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Declaration</w:t>
            </w:r>
          </w:p>
          <w:p w14:paraId="518D75E4" w14:textId="77777777" w:rsidR="00120F56" w:rsidRDefault="00120F56" w:rsidP="00E356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94AD6">
              <w:rPr>
                <w:rFonts w:eastAsia="Times New Roman" w:cstheme="minorHAnsi"/>
                <w:sz w:val="24"/>
                <w:szCs w:val="24"/>
                <w:lang w:eastAsia="en-GB"/>
              </w:rPr>
              <w:t>I declare that the information given in this application is to the best of my knowledge complete and correct.</w:t>
            </w:r>
          </w:p>
          <w:p w14:paraId="3AF081FF" w14:textId="77777777" w:rsidR="00120F56" w:rsidRPr="00894AD6" w:rsidRDefault="00120F56" w:rsidP="00E356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37B7E921" w14:textId="77777777" w:rsidR="00120F56" w:rsidRDefault="00120F56" w:rsidP="00E356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94AD6">
              <w:rPr>
                <w:rFonts w:eastAsia="Times New Roman" w:cstheme="minorHAnsi"/>
                <w:sz w:val="24"/>
                <w:szCs w:val="24"/>
                <w:lang w:eastAsia="en-GB"/>
              </w:rPr>
              <w:t>Employee's signature</w:t>
            </w:r>
          </w:p>
          <w:p w14:paraId="25777A7F" w14:textId="77777777" w:rsidR="0038126E" w:rsidRDefault="0038126E" w:rsidP="00E356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73A31600" w14:textId="77777777" w:rsidR="0038126E" w:rsidRDefault="0038126E" w:rsidP="00E356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52900339" w14:textId="77777777" w:rsidR="0038126E" w:rsidRPr="00894AD6" w:rsidRDefault="0038126E" w:rsidP="00E356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Date:</w:t>
            </w:r>
          </w:p>
          <w:p w14:paraId="79D87A0B" w14:textId="77777777" w:rsidR="00120F56" w:rsidRDefault="00120F56" w:rsidP="00E356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_____________________________________________________________</w:t>
            </w:r>
          </w:p>
          <w:p w14:paraId="00CEFE1F" w14:textId="77777777" w:rsidR="00120F56" w:rsidRDefault="00120F56" w:rsidP="00E356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894AD6">
              <w:rPr>
                <w:rFonts w:eastAsia="Times New Roman" w:cstheme="minorHAnsi"/>
                <w:sz w:val="24"/>
                <w:szCs w:val="24"/>
                <w:lang w:eastAsia="en-GB"/>
              </w:rPr>
              <w:t>Note: Any false, incomplete or misleading statements may lead to dismissal.</w:t>
            </w:r>
          </w:p>
          <w:p w14:paraId="1FF7A422" w14:textId="77777777" w:rsidR="00120F56" w:rsidRPr="00894AD6" w:rsidRDefault="00120F56" w:rsidP="00E356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</w:tbl>
    <w:p w14:paraId="63428BE5" w14:textId="77777777" w:rsidR="00120F56" w:rsidRDefault="00120F56" w:rsidP="00120F56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</w:p>
    <w:p w14:paraId="64F10EC6" w14:textId="77777777" w:rsidR="00113D5C" w:rsidRDefault="00113D5C" w:rsidP="00120F56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</w:p>
    <w:p w14:paraId="772DA11E" w14:textId="77777777" w:rsidR="00113D5C" w:rsidRDefault="00113D5C" w:rsidP="00120F56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</w:p>
    <w:p w14:paraId="6BDF18A4" w14:textId="77777777" w:rsidR="00113D5C" w:rsidRDefault="00113D5C" w:rsidP="00120F56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</w:p>
    <w:p w14:paraId="566BD8AE" w14:textId="77777777" w:rsidR="00113D5C" w:rsidRDefault="00113D5C" w:rsidP="00120F56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</w:p>
    <w:p w14:paraId="63BE7047" w14:textId="77777777" w:rsidR="00113D5C" w:rsidRDefault="00113D5C" w:rsidP="00120F56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</w:p>
    <w:tbl>
      <w:tblPr>
        <w:tblW w:w="5224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9D9D9" w:themeFill="background1" w:themeFillShade="D9"/>
        <w:tblCellMar>
          <w:top w:w="28" w:type="dxa"/>
          <w:left w:w="75" w:type="dxa"/>
          <w:bottom w:w="28" w:type="dxa"/>
          <w:right w:w="75" w:type="dxa"/>
        </w:tblCellMar>
        <w:tblLook w:val="04A0" w:firstRow="1" w:lastRow="0" w:firstColumn="1" w:lastColumn="0" w:noHBand="0" w:noVBand="1"/>
      </w:tblPr>
      <w:tblGrid>
        <w:gridCol w:w="9414"/>
      </w:tblGrid>
      <w:tr w:rsidR="00113D5C" w:rsidRPr="00113D5C" w14:paraId="5F3EBFB0" w14:textId="77777777" w:rsidTr="007769B2">
        <w:trPr>
          <w:trHeight w:val="1979"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  <w:hideMark/>
          </w:tcPr>
          <w:p w14:paraId="661ABA52" w14:textId="448E359A" w:rsidR="00113D5C" w:rsidRPr="00D64B21" w:rsidRDefault="00D64B21" w:rsidP="00543ADF">
            <w:pPr>
              <w:spacing w:after="0" w:line="240" w:lineRule="auto"/>
              <w:rPr>
                <w:rFonts w:ascii="Arial" w:hAnsi="Arial" w:cs="Arial"/>
                <w:b/>
                <w:bCs/>
                <w:color w:val="6B6E75"/>
                <w:shd w:val="clear" w:color="auto" w:fill="F2F2F2" w:themeFill="background1" w:themeFillShade="F2"/>
              </w:rPr>
            </w:pPr>
            <w:r w:rsidRPr="00D64B21">
              <w:rPr>
                <w:rFonts w:eastAsia="Times New Roman" w:cstheme="minorHAnsi"/>
                <w:b/>
                <w:bCs/>
                <w:lang w:eastAsia="en-GB"/>
              </w:rPr>
              <w:lastRenderedPageBreak/>
              <w:t>Equality, Diversity and Inclusion Monitoring</w:t>
            </w:r>
          </w:p>
          <w:p w14:paraId="2A6AD374" w14:textId="40EBE322" w:rsidR="00397944" w:rsidRPr="00397944" w:rsidRDefault="00D64B21" w:rsidP="00C144F3">
            <w:pPr>
              <w:spacing w:after="0" w:line="240" w:lineRule="auto"/>
              <w:rPr>
                <w:rFonts w:cstheme="minorHAnsi"/>
                <w:shd w:val="clear" w:color="auto" w:fill="F2F2F2" w:themeFill="background1" w:themeFillShade="F2"/>
              </w:rPr>
            </w:pPr>
            <w:r w:rsidRPr="00C144F3">
              <w:rPr>
                <w:rFonts w:cstheme="minorHAnsi"/>
                <w:highlight w:val="lightGray"/>
                <w:shd w:val="clear" w:color="auto" w:fill="F2F2F2" w:themeFill="background1" w:themeFillShade="F2"/>
              </w:rPr>
              <w:t xml:space="preserve">As part of our commitment to ensure our recruitment is fair and inclusive we ask you to provide Equality, </w:t>
            </w:r>
            <w:r w:rsidR="00C144F3" w:rsidRPr="00C144F3">
              <w:rPr>
                <w:rFonts w:cstheme="minorHAnsi"/>
                <w:highlight w:val="lightGray"/>
                <w:shd w:val="clear" w:color="auto" w:fill="F2F2F2" w:themeFill="background1" w:themeFillShade="F2"/>
              </w:rPr>
              <w:t>Diversity,</w:t>
            </w:r>
            <w:r w:rsidRPr="00C144F3">
              <w:rPr>
                <w:rFonts w:cstheme="minorHAnsi"/>
                <w:highlight w:val="lightGray"/>
                <w:shd w:val="clear" w:color="auto" w:fill="F2F2F2" w:themeFill="background1" w:themeFillShade="F2"/>
              </w:rPr>
              <w:t xml:space="preserve"> and Inclusion information.  It is voluntary and anonymous and not traceable to your application.</w:t>
            </w:r>
            <w:r w:rsidR="00113D5C" w:rsidRPr="00C144F3">
              <w:rPr>
                <w:rFonts w:cstheme="minorHAnsi"/>
                <w:highlight w:val="lightGray"/>
                <w:shd w:val="clear" w:color="auto" w:fill="F2F2F2" w:themeFill="background1" w:themeFillShade="F2"/>
              </w:rPr>
              <w:t xml:space="preserve"> Any information you provide will be kept confidential. </w:t>
            </w:r>
            <w:r w:rsidRPr="00C144F3">
              <w:rPr>
                <w:rFonts w:cstheme="minorHAnsi"/>
                <w:highlight w:val="lightGray"/>
                <w:shd w:val="clear" w:color="auto" w:fill="F2F2F2" w:themeFill="background1" w:themeFillShade="F2"/>
              </w:rPr>
              <w:t xml:space="preserve"> We will use this data to help us understand the audience we are reaching</w:t>
            </w:r>
            <w:r w:rsidR="00812288">
              <w:rPr>
                <w:rFonts w:cstheme="minorHAnsi"/>
                <w:highlight w:val="lightGray"/>
                <w:shd w:val="clear" w:color="auto" w:fill="F2F2F2" w:themeFill="background1" w:themeFillShade="F2"/>
              </w:rPr>
              <w:t xml:space="preserve"> and where there are</w:t>
            </w:r>
            <w:r w:rsidR="001A7B57" w:rsidRPr="00C144F3">
              <w:rPr>
                <w:rFonts w:cstheme="minorHAnsi"/>
                <w:highlight w:val="lightGray"/>
                <w:shd w:val="clear" w:color="auto" w:fill="F2F2F2" w:themeFill="background1" w:themeFillShade="F2"/>
              </w:rPr>
              <w:t xml:space="preserve"> any gaps </w:t>
            </w:r>
            <w:r w:rsidR="00812288">
              <w:rPr>
                <w:rFonts w:cstheme="minorHAnsi"/>
                <w:highlight w:val="lightGray"/>
                <w:shd w:val="clear" w:color="auto" w:fill="F2F2F2" w:themeFill="background1" w:themeFillShade="F2"/>
              </w:rPr>
              <w:t>so we can</w:t>
            </w:r>
            <w:r w:rsidR="001A7B57" w:rsidRPr="00C144F3">
              <w:rPr>
                <w:rFonts w:cstheme="minorHAnsi"/>
                <w:highlight w:val="lightGray"/>
                <w:shd w:val="clear" w:color="auto" w:fill="F2F2F2" w:themeFill="background1" w:themeFillShade="F2"/>
              </w:rPr>
              <w:t xml:space="preserve"> measure progress towards improvement.</w:t>
            </w:r>
          </w:p>
        </w:tc>
      </w:tr>
      <w:tr w:rsidR="00397944" w:rsidRPr="00113D5C" w14:paraId="73AE6B73" w14:textId="77777777" w:rsidTr="007769B2">
        <w:trPr>
          <w:trHeight w:val="2388"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1AEDCD65" w14:textId="2138B13F" w:rsidR="00397944" w:rsidRPr="00C144F3" w:rsidRDefault="00397944" w:rsidP="00C144F3">
            <w:pPr>
              <w:rPr>
                <w:b/>
                <w:bCs/>
                <w:lang w:eastAsia="en-GB"/>
              </w:rPr>
            </w:pPr>
            <w:r w:rsidRPr="00C144F3">
              <w:rPr>
                <w:b/>
                <w:bCs/>
                <w:lang w:eastAsia="en-GB"/>
              </w:rPr>
              <w:t>Which option best describes you</w:t>
            </w:r>
            <w:r w:rsidR="007769B2">
              <w:rPr>
                <w:b/>
                <w:bCs/>
                <w:lang w:eastAsia="en-GB"/>
              </w:rPr>
              <w:t>r</w:t>
            </w:r>
            <w:r w:rsidRPr="00C144F3">
              <w:rPr>
                <w:b/>
                <w:bCs/>
                <w:lang w:eastAsia="en-GB"/>
              </w:rPr>
              <w:t xml:space="preserve"> gender? </w:t>
            </w:r>
            <w:r w:rsidR="00D120EE">
              <w:rPr>
                <w:b/>
                <w:bCs/>
                <w:lang w:eastAsia="en-GB"/>
              </w:rPr>
              <w:t>(please tick your options below)</w:t>
            </w:r>
          </w:p>
          <w:p w14:paraId="3C1B4F5F" w14:textId="77777777" w:rsidR="00397944" w:rsidRPr="00C144F3" w:rsidRDefault="00397944" w:rsidP="00C144F3">
            <w:pPr>
              <w:rPr>
                <w:lang w:eastAsia="en-GB"/>
              </w:rPr>
            </w:pPr>
            <w:r w:rsidRPr="00C144F3">
              <w:rPr>
                <w:lang w:eastAsia="en-GB"/>
              </w:rPr>
              <w:t>Female</w:t>
            </w:r>
          </w:p>
          <w:p w14:paraId="0218A012" w14:textId="77777777" w:rsidR="00397944" w:rsidRPr="00C144F3" w:rsidRDefault="00397944" w:rsidP="00C144F3">
            <w:pPr>
              <w:rPr>
                <w:lang w:eastAsia="en-GB"/>
              </w:rPr>
            </w:pPr>
            <w:r w:rsidRPr="00C144F3">
              <w:rPr>
                <w:lang w:eastAsia="en-GB"/>
              </w:rPr>
              <w:t>Male</w:t>
            </w:r>
          </w:p>
          <w:p w14:paraId="0377A6ED" w14:textId="77777777" w:rsidR="00397944" w:rsidRPr="00C144F3" w:rsidRDefault="00397944" w:rsidP="00C144F3">
            <w:pPr>
              <w:rPr>
                <w:lang w:eastAsia="en-GB"/>
              </w:rPr>
            </w:pPr>
            <w:r w:rsidRPr="00C144F3">
              <w:rPr>
                <w:lang w:eastAsia="en-GB"/>
              </w:rPr>
              <w:t>Non-binary</w:t>
            </w:r>
          </w:p>
          <w:p w14:paraId="568CD403" w14:textId="306A449F" w:rsidR="00397944" w:rsidRPr="00C144F3" w:rsidRDefault="00397944" w:rsidP="00C144F3">
            <w:pPr>
              <w:rPr>
                <w:lang w:eastAsia="en-GB"/>
              </w:rPr>
            </w:pPr>
            <w:r w:rsidRPr="00C144F3">
              <w:rPr>
                <w:lang w:eastAsia="en-GB"/>
              </w:rPr>
              <w:t>Pre</w:t>
            </w:r>
            <w:r w:rsidR="00C144F3">
              <w:rPr>
                <w:lang w:eastAsia="en-GB"/>
              </w:rPr>
              <w:t>f</w:t>
            </w:r>
            <w:r w:rsidRPr="00C144F3">
              <w:rPr>
                <w:lang w:eastAsia="en-GB"/>
              </w:rPr>
              <w:t>er not to say</w:t>
            </w:r>
          </w:p>
        </w:tc>
      </w:tr>
      <w:tr w:rsidR="00397944" w:rsidRPr="00894AD6" w14:paraId="62F25BD1" w14:textId="77777777" w:rsidTr="007769B2">
        <w:trPr>
          <w:trHeight w:val="3407"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426DF9" w14:textId="77777777" w:rsidR="00397944" w:rsidRPr="00C144F3" w:rsidRDefault="00397944" w:rsidP="00543AD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r w:rsidRPr="00C144F3">
              <w:rPr>
                <w:rFonts w:eastAsia="Times New Roman" w:cstheme="minorHAnsi"/>
                <w:b/>
                <w:bCs/>
                <w:lang w:eastAsia="en-GB"/>
              </w:rPr>
              <w:t>Which age bracket best describes you?</w:t>
            </w:r>
          </w:p>
          <w:p w14:paraId="528801D2" w14:textId="77777777" w:rsidR="00397944" w:rsidRDefault="00397944" w:rsidP="00543ADF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  <w:p w14:paraId="01A1F6CB" w14:textId="77777777" w:rsidR="00397944" w:rsidRDefault="00397944" w:rsidP="00543ADF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18-24</w:t>
            </w:r>
          </w:p>
          <w:p w14:paraId="479FE8AB" w14:textId="77777777" w:rsidR="00397944" w:rsidRDefault="00397944" w:rsidP="00543ADF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  <w:p w14:paraId="606DBC05" w14:textId="77777777" w:rsidR="00397944" w:rsidRDefault="00397944" w:rsidP="00543ADF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25-34</w:t>
            </w:r>
          </w:p>
          <w:p w14:paraId="752548A5" w14:textId="77777777" w:rsidR="00397944" w:rsidRDefault="00397944" w:rsidP="00543ADF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  <w:p w14:paraId="741EB6D2" w14:textId="77777777" w:rsidR="00397944" w:rsidRDefault="00397944" w:rsidP="00543ADF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35-44</w:t>
            </w:r>
          </w:p>
          <w:p w14:paraId="3325790A" w14:textId="77777777" w:rsidR="00397944" w:rsidRDefault="00397944" w:rsidP="00543ADF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  <w:p w14:paraId="00FB4B2E" w14:textId="77777777" w:rsidR="00397944" w:rsidRDefault="00397944" w:rsidP="00543ADF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45-54</w:t>
            </w:r>
          </w:p>
          <w:p w14:paraId="192D2C99" w14:textId="77777777" w:rsidR="00397944" w:rsidRDefault="00397944" w:rsidP="00543ADF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  <w:p w14:paraId="39691BFB" w14:textId="77777777" w:rsidR="00397944" w:rsidRDefault="00397944" w:rsidP="00543ADF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55+</w:t>
            </w:r>
          </w:p>
          <w:p w14:paraId="4C179F20" w14:textId="77777777" w:rsidR="00397944" w:rsidRDefault="00397944" w:rsidP="00543ADF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  <w:p w14:paraId="054CA5C6" w14:textId="6D801726" w:rsidR="00397944" w:rsidRPr="00397944" w:rsidRDefault="00397944" w:rsidP="00543ADF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Prefer not to say</w:t>
            </w:r>
          </w:p>
        </w:tc>
      </w:tr>
      <w:tr w:rsidR="00397944" w:rsidRPr="00894AD6" w14:paraId="548D73C6" w14:textId="77777777" w:rsidTr="007769B2">
        <w:trPr>
          <w:trHeight w:val="3421"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30D4DB92" w14:textId="77777777" w:rsidR="00397944" w:rsidRPr="00C144F3" w:rsidRDefault="00397944" w:rsidP="00543AD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r w:rsidRPr="00C144F3">
              <w:rPr>
                <w:rFonts w:eastAsia="Times New Roman" w:cstheme="minorHAnsi"/>
                <w:b/>
                <w:bCs/>
                <w:lang w:eastAsia="en-GB"/>
              </w:rPr>
              <w:t>Which option best describes your ethnicity?</w:t>
            </w:r>
          </w:p>
          <w:p w14:paraId="7BB66244" w14:textId="77777777" w:rsidR="00397944" w:rsidRDefault="00397944" w:rsidP="00543ADF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  <w:p w14:paraId="00B72110" w14:textId="77777777" w:rsidR="00397944" w:rsidRDefault="00397944" w:rsidP="00543ADF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White</w:t>
            </w:r>
          </w:p>
          <w:p w14:paraId="290A7EEC" w14:textId="77777777" w:rsidR="00C144F3" w:rsidRDefault="00C144F3" w:rsidP="00543ADF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  <w:p w14:paraId="26F8393A" w14:textId="405B1511" w:rsidR="00397944" w:rsidRDefault="00C144F3" w:rsidP="00543ADF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multiple</w:t>
            </w:r>
            <w:r w:rsidR="00397944">
              <w:rPr>
                <w:rFonts w:eastAsia="Times New Roman" w:cstheme="minorHAnsi"/>
                <w:lang w:eastAsia="en-GB"/>
              </w:rPr>
              <w:t xml:space="preserve"> ethnic groups</w:t>
            </w:r>
          </w:p>
          <w:p w14:paraId="1A033C65" w14:textId="77777777" w:rsidR="00C144F3" w:rsidRDefault="00C144F3" w:rsidP="00543ADF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  <w:p w14:paraId="2D61389D" w14:textId="12B3E274" w:rsidR="00397944" w:rsidRDefault="00C144F3" w:rsidP="00543ADF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Asian</w:t>
            </w:r>
            <w:r w:rsidR="00397944">
              <w:rPr>
                <w:rFonts w:eastAsia="Times New Roman" w:cstheme="minorHAnsi"/>
                <w:lang w:eastAsia="en-GB"/>
              </w:rPr>
              <w:t xml:space="preserve"> or Asian British</w:t>
            </w:r>
          </w:p>
          <w:p w14:paraId="2B441C4A" w14:textId="77777777" w:rsidR="00C144F3" w:rsidRDefault="00C144F3" w:rsidP="00543ADF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  <w:p w14:paraId="03ED4855" w14:textId="0930AC06" w:rsidR="00397944" w:rsidRDefault="00397944" w:rsidP="00543ADF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 xml:space="preserve">Black or </w:t>
            </w:r>
            <w:r w:rsidR="00C144F3">
              <w:rPr>
                <w:rFonts w:eastAsia="Times New Roman" w:cstheme="minorHAnsi"/>
                <w:lang w:eastAsia="en-GB"/>
              </w:rPr>
              <w:t>Black</w:t>
            </w:r>
            <w:r>
              <w:rPr>
                <w:rFonts w:eastAsia="Times New Roman" w:cstheme="minorHAnsi"/>
                <w:lang w:eastAsia="en-GB"/>
              </w:rPr>
              <w:t xml:space="preserve"> </w:t>
            </w:r>
            <w:r w:rsidR="00C144F3">
              <w:rPr>
                <w:rFonts w:eastAsia="Times New Roman" w:cstheme="minorHAnsi"/>
                <w:lang w:eastAsia="en-GB"/>
              </w:rPr>
              <w:t>British</w:t>
            </w:r>
          </w:p>
          <w:p w14:paraId="21F6311B" w14:textId="77777777" w:rsidR="00C144F3" w:rsidRDefault="00C144F3" w:rsidP="00543ADF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  <w:p w14:paraId="14315CE0" w14:textId="6EFE0441" w:rsidR="00397944" w:rsidRDefault="00397944" w:rsidP="00543ADF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 xml:space="preserve">Any other ethnic group </w:t>
            </w:r>
          </w:p>
          <w:p w14:paraId="6B3C78F1" w14:textId="77777777" w:rsidR="00C144F3" w:rsidRDefault="00C144F3" w:rsidP="00543ADF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  <w:p w14:paraId="6B87D1ED" w14:textId="7CC6A1DC" w:rsidR="00397944" w:rsidRDefault="00397944" w:rsidP="00543ADF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Prefer not to say</w:t>
            </w:r>
          </w:p>
        </w:tc>
      </w:tr>
      <w:tr w:rsidR="00113D5C" w:rsidRPr="00894AD6" w14:paraId="6D3BFD50" w14:textId="77777777" w:rsidTr="007769B2">
        <w:trPr>
          <w:trHeight w:val="1477"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CCE4C3" w14:textId="423FCFA8" w:rsidR="00C144F3" w:rsidRPr="00C144F3" w:rsidRDefault="00C144F3" w:rsidP="00543AD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r w:rsidRPr="00C144F3">
              <w:rPr>
                <w:rFonts w:eastAsia="Times New Roman" w:cstheme="minorHAnsi"/>
                <w:b/>
                <w:bCs/>
                <w:lang w:eastAsia="en-GB"/>
              </w:rPr>
              <w:t>Do you have any conditions or illness that reduce your ability to c</w:t>
            </w:r>
            <w:r>
              <w:rPr>
                <w:rFonts w:eastAsia="Times New Roman" w:cstheme="minorHAnsi"/>
                <w:b/>
                <w:bCs/>
                <w:lang w:eastAsia="en-GB"/>
              </w:rPr>
              <w:t xml:space="preserve">onduct </w:t>
            </w:r>
            <w:r w:rsidRPr="00C144F3">
              <w:rPr>
                <w:rFonts w:eastAsia="Times New Roman" w:cstheme="minorHAnsi"/>
                <w:b/>
                <w:bCs/>
                <w:lang w:eastAsia="en-GB"/>
              </w:rPr>
              <w:t>day-to</w:t>
            </w:r>
            <w:r>
              <w:rPr>
                <w:rFonts w:eastAsia="Times New Roman" w:cstheme="minorHAnsi"/>
                <w:b/>
                <w:bCs/>
                <w:lang w:eastAsia="en-GB"/>
              </w:rPr>
              <w:t>-</w:t>
            </w:r>
            <w:r w:rsidRPr="00C144F3">
              <w:rPr>
                <w:rFonts w:eastAsia="Times New Roman" w:cstheme="minorHAnsi"/>
                <w:b/>
                <w:bCs/>
                <w:lang w:eastAsia="en-GB"/>
              </w:rPr>
              <w:t>day activities</w:t>
            </w:r>
          </w:p>
          <w:p w14:paraId="25EAF82E" w14:textId="77777777" w:rsidR="00C144F3" w:rsidRDefault="00C144F3" w:rsidP="00543ADF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  <w:p w14:paraId="2D89F6B1" w14:textId="5C042421" w:rsidR="00C144F3" w:rsidRDefault="00397944" w:rsidP="00543ADF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Yes</w:t>
            </w:r>
          </w:p>
          <w:p w14:paraId="16BE8188" w14:textId="77777777" w:rsidR="00C144F3" w:rsidRDefault="00C144F3" w:rsidP="00543ADF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  <w:p w14:paraId="0DF06FF8" w14:textId="14862003" w:rsidR="00C144F3" w:rsidRDefault="0097222A" w:rsidP="00543ADF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No</w:t>
            </w:r>
          </w:p>
          <w:p w14:paraId="6095D8F9" w14:textId="77777777" w:rsidR="0097222A" w:rsidRDefault="0097222A" w:rsidP="00543ADF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  <w:p w14:paraId="5F738180" w14:textId="6A31A76A" w:rsidR="00113D5C" w:rsidRPr="00894AD6" w:rsidRDefault="00397944" w:rsidP="00543ADF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prefer not to say</w:t>
            </w:r>
          </w:p>
        </w:tc>
      </w:tr>
    </w:tbl>
    <w:p w14:paraId="3171E2E5" w14:textId="77777777" w:rsidR="00113D5C" w:rsidRPr="00894AD6" w:rsidRDefault="00113D5C" w:rsidP="00113D5C">
      <w:pPr>
        <w:spacing w:after="0" w:line="240" w:lineRule="auto"/>
        <w:rPr>
          <w:rFonts w:eastAsia="Times New Roman" w:cstheme="minorHAnsi"/>
          <w:vanish/>
          <w:lang w:eastAsia="en-GB"/>
        </w:rPr>
      </w:pPr>
    </w:p>
    <w:p w14:paraId="545C729E" w14:textId="77777777" w:rsidR="00BD48BE" w:rsidRDefault="00BD48BE" w:rsidP="0097222A">
      <w:pPr>
        <w:rPr>
          <w:b/>
          <w:sz w:val="28"/>
          <w:szCs w:val="28"/>
        </w:rPr>
      </w:pPr>
    </w:p>
    <w:sectPr w:rsidR="00BD48BE" w:rsidSect="001F25DD">
      <w:pgSz w:w="11906" w:h="16838"/>
      <w:pgMar w:top="1152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B74"/>
    <w:rsid w:val="00046E66"/>
    <w:rsid w:val="00113D5C"/>
    <w:rsid w:val="00120F56"/>
    <w:rsid w:val="001A7B57"/>
    <w:rsid w:val="001F25DD"/>
    <w:rsid w:val="0038126E"/>
    <w:rsid w:val="00397944"/>
    <w:rsid w:val="003C279E"/>
    <w:rsid w:val="00521D2F"/>
    <w:rsid w:val="00607CE5"/>
    <w:rsid w:val="00637A79"/>
    <w:rsid w:val="00690C59"/>
    <w:rsid w:val="006C6B25"/>
    <w:rsid w:val="00714739"/>
    <w:rsid w:val="00745B74"/>
    <w:rsid w:val="00765784"/>
    <w:rsid w:val="007769B2"/>
    <w:rsid w:val="00812288"/>
    <w:rsid w:val="00892E1A"/>
    <w:rsid w:val="008A7572"/>
    <w:rsid w:val="009502FF"/>
    <w:rsid w:val="0097222A"/>
    <w:rsid w:val="00993474"/>
    <w:rsid w:val="00BD48BE"/>
    <w:rsid w:val="00C144F3"/>
    <w:rsid w:val="00C67F07"/>
    <w:rsid w:val="00D120EE"/>
    <w:rsid w:val="00D64B21"/>
    <w:rsid w:val="00DD0AF8"/>
    <w:rsid w:val="00E7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B0E9E"/>
  <w15:docId w15:val="{3D05E505-586C-4624-BC43-7055A988C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3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144F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76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512</Words>
  <Characters>2801</Characters>
  <Application>Microsoft Office Word</Application>
  <DocSecurity>0</DocSecurity>
  <Lines>244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Moss, Katherine</dc:creator>
  <cp:lastModifiedBy>Gabriela Raineri</cp:lastModifiedBy>
  <cp:revision>2</cp:revision>
  <dcterms:created xsi:type="dcterms:W3CDTF">2025-10-27T17:23:00Z</dcterms:created>
  <dcterms:modified xsi:type="dcterms:W3CDTF">2025-10-27T17:23:00Z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c40c9f-5684-49fa-b396-2e7fcfc71ba3_Enabled">
    <vt:lpwstr>true</vt:lpwstr>
  </property>
  <property fmtid="{D5CDD505-2E9C-101B-9397-08002B2CF9AE}" pid="3" name="MSIP_Label_91c40c9f-5684-49fa-b396-2e7fcfc71ba3_SetDate">
    <vt:lpwstr>2025-03-06T11:09:46Z</vt:lpwstr>
  </property>
  <property fmtid="{D5CDD505-2E9C-101B-9397-08002B2CF9AE}" pid="4" name="MSIP_Label_91c40c9f-5684-49fa-b396-2e7fcfc71ba3_Method">
    <vt:lpwstr>Standard</vt:lpwstr>
  </property>
  <property fmtid="{D5CDD505-2E9C-101B-9397-08002B2CF9AE}" pid="5" name="MSIP_Label_91c40c9f-5684-49fa-b396-2e7fcfc71ba3_Name">
    <vt:lpwstr>Generic Confidential</vt:lpwstr>
  </property>
  <property fmtid="{D5CDD505-2E9C-101B-9397-08002B2CF9AE}" pid="6" name="MSIP_Label_91c40c9f-5684-49fa-b396-2e7fcfc71ba3_SiteId">
    <vt:lpwstr>23e64f9d-3c5c-4d3d-9e6c-c0f9098eff46</vt:lpwstr>
  </property>
  <property fmtid="{D5CDD505-2E9C-101B-9397-08002B2CF9AE}" pid="7" name="MSIP_Label_91c40c9f-5684-49fa-b396-2e7fcfc71ba3_ActionId">
    <vt:lpwstr>366c64d4-f47c-40a4-89f6-702b824b05de</vt:lpwstr>
  </property>
  <property fmtid="{D5CDD505-2E9C-101B-9397-08002B2CF9AE}" pid="8" name="MSIP_Label_91c40c9f-5684-49fa-b396-2e7fcfc71ba3_ContentBits">
    <vt:lpwstr>0</vt:lpwstr>
  </property>
  <property fmtid="{D5CDD505-2E9C-101B-9397-08002B2CF9AE}" pid="9" name="MSIP_Label_91c40c9f-5684-49fa-b396-2e7fcfc71ba3_Tag">
    <vt:lpwstr>10, 3, 0, 1</vt:lpwstr>
  </property>
</Properties>
</file>